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50" w:rsidRDefault="003B7CE8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2A1F82" wp14:editId="5E076DA8">
                <wp:simplePos x="0" y="0"/>
                <wp:positionH relativeFrom="margin">
                  <wp:posOffset>477314</wp:posOffset>
                </wp:positionH>
                <wp:positionV relativeFrom="paragraph">
                  <wp:posOffset>-17145</wp:posOffset>
                </wp:positionV>
                <wp:extent cx="3524885" cy="897890"/>
                <wp:effectExtent l="0" t="0" r="0" b="0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885" cy="8978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ED3" w:rsidRPr="00FB0B05" w:rsidRDefault="00264ED3" w:rsidP="00264ED3">
                            <w:pPr>
                              <w:pStyle w:val="Caption"/>
                              <w:spacing w:before="0" w:after="0"/>
                              <w:jc w:val="center"/>
                              <w:rPr>
                                <w:rFonts w:cs="PT Bold Heading"/>
                                <w:b w:val="0"/>
                                <w:bCs w:val="0"/>
                                <w:rtl/>
                                <w:lang w:bidi="ar-SA"/>
                              </w:rPr>
                            </w:pPr>
                            <w:r w:rsidRPr="00FB0B05">
                              <w:rPr>
                                <w:rFonts w:cs="PT Bold Heading" w:hint="cs"/>
                                <w:b w:val="0"/>
                                <w:bCs w:val="0"/>
                                <w:rtl/>
                              </w:rPr>
                              <w:t>مجلــــــة</w:t>
                            </w:r>
                            <w:r w:rsidRPr="00FB0B05">
                              <w:rPr>
                                <w:rFonts w:cs="PT Bold Heading"/>
                                <w:b w:val="0"/>
                                <w:bCs w:val="0"/>
                                <w:rtl/>
                              </w:rPr>
                              <w:t xml:space="preserve"> </w:t>
                            </w:r>
                            <w:r w:rsidRPr="00FB0B05">
                              <w:rPr>
                                <w:rFonts w:cs="PT Bold Heading" w:hint="cs"/>
                                <w:b w:val="0"/>
                                <w:bCs w:val="0"/>
                                <w:rtl/>
                              </w:rPr>
                              <w:t>السعيد ل</w:t>
                            </w:r>
                            <w:r w:rsidRPr="00FB0B05">
                              <w:rPr>
                                <w:rFonts w:cs="PT Bold Heading"/>
                                <w:b w:val="0"/>
                                <w:bCs w:val="0"/>
                                <w:rtl/>
                              </w:rPr>
                              <w:t>لع</w:t>
                            </w:r>
                            <w:r w:rsidRPr="00FB0B05">
                              <w:rPr>
                                <w:rFonts w:cs="PT Bold Heading" w:hint="cs"/>
                                <w:b w:val="0"/>
                                <w:bCs w:val="0"/>
                                <w:rtl/>
                              </w:rPr>
                              <w:t>لــــــو</w:t>
                            </w:r>
                            <w:r w:rsidRPr="00FB0B05">
                              <w:rPr>
                                <w:rFonts w:cs="PT Bold Heading"/>
                                <w:b w:val="0"/>
                                <w:bCs w:val="0"/>
                                <w:rtl/>
                              </w:rPr>
                              <w:t xml:space="preserve">م </w:t>
                            </w:r>
                            <w:r w:rsidRPr="00FB0B05">
                              <w:rPr>
                                <w:rFonts w:cs="PT Bold Heading" w:hint="cs"/>
                                <w:b w:val="0"/>
                                <w:bCs w:val="0"/>
                                <w:rtl/>
                              </w:rPr>
                              <w:t>الإنســـانيـــة والتطبيقية</w:t>
                            </w:r>
                          </w:p>
                          <w:p w:rsidR="00264ED3" w:rsidRPr="00CD0779" w:rsidRDefault="00264ED3" w:rsidP="00264ED3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130608613"/>
                            <w:r w:rsidRPr="00CD077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Al - Saeed Journal of Humanities and Applied Sciences</w:t>
                            </w:r>
                          </w:p>
                          <w:bookmarkStart w:id="1" w:name="_GoBack"/>
                          <w:bookmarkEnd w:id="0"/>
                          <w:bookmarkEnd w:id="1"/>
                          <w:p w:rsidR="00264ED3" w:rsidRDefault="0010552A" w:rsidP="0010552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  <w:fldChar w:fldCharType="begin"/>
                            </w:r>
                            <w:r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  <w:instrText xml:space="preserve"> HYPERLINK "mailto:</w:instrText>
                            </w:r>
                            <w:r w:rsidRPr="00264ED3"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  <w:instrText>journal@alsaeeduni.</w:instrText>
                            </w:r>
                            <w:r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  <w:instrText xml:space="preserve">edu.ye" </w:instrText>
                            </w:r>
                            <w:r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  <w:fldChar w:fldCharType="separate"/>
                            </w:r>
                            <w:r w:rsidRPr="00CC49D5">
                              <w:rPr>
                                <w:rStyle w:val="Hyperlink"/>
                                <w:rFonts w:asciiTheme="majorBidi" w:hAnsiTheme="majorBidi" w:cstheme="majorBidi"/>
                                <w:sz w:val="20"/>
                                <w:szCs w:val="20"/>
                                <w:lang w:bidi="ar-YE"/>
                              </w:rPr>
                              <w:t>journal@alsaeeduni.edu.ye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  <w:fldChar w:fldCharType="end"/>
                            </w:r>
                          </w:p>
                          <w:p w:rsidR="003B7CE8" w:rsidRPr="003B7CE8" w:rsidRDefault="003B7CE8" w:rsidP="00264ED3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  <w:p w:rsidR="00264ED3" w:rsidRPr="00264ED3" w:rsidRDefault="00264ED3" w:rsidP="00264ED3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264ED3">
                              <w:rPr>
                                <w:rFonts w:asciiTheme="majorBidi" w:eastAsia="Malgun Gothic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ISSN: 2616 – 6305</w:t>
                            </w:r>
                            <w:r w:rsidRPr="00264E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(print)</w:t>
                            </w:r>
                            <w:r w:rsidRPr="00264ED3">
                              <w:rPr>
                                <w:rFonts w:asciiTheme="majorBidi" w:eastAsia="Malgun Gothic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64E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ISSN: 2790-7554 (Online)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A1F82" id="مستطيل مستدير الزوايا 20" o:spid="_x0000_s1026" style="position:absolute;left:0;text-align:left;margin-left:37.6pt;margin-top:-1.35pt;width:277.55pt;height:7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" filled="f" stroked="f" strokeweight="1pt">
                <v:stroke joinstyle="miter"/>
                <v:textbox inset="0,0,0,0">
                  <w:txbxContent>
                    <w:p w:rsidR="00264ED3" w:rsidRPr="00FB0B05" w:rsidRDefault="00264ED3" w:rsidP="00264ED3">
                      <w:pPr>
                        <w:pStyle w:val="Caption"/>
                        <w:spacing w:before="0" w:after="0"/>
                        <w:jc w:val="center"/>
                        <w:rPr>
                          <w:rFonts w:cs="PT Bold Heading"/>
                          <w:b w:val="0"/>
                          <w:bCs w:val="0"/>
                          <w:rtl/>
                          <w:lang w:bidi="ar-SA"/>
                        </w:rPr>
                      </w:pPr>
                      <w:r w:rsidRPr="00FB0B05">
                        <w:rPr>
                          <w:rFonts w:cs="PT Bold Heading" w:hint="cs"/>
                          <w:b w:val="0"/>
                          <w:bCs w:val="0"/>
                          <w:rtl/>
                        </w:rPr>
                        <w:t>مجلــــــة</w:t>
                      </w:r>
                      <w:r w:rsidRPr="00FB0B05">
                        <w:rPr>
                          <w:rFonts w:cs="PT Bold Heading"/>
                          <w:b w:val="0"/>
                          <w:bCs w:val="0"/>
                          <w:rtl/>
                        </w:rPr>
                        <w:t xml:space="preserve"> </w:t>
                      </w:r>
                      <w:r w:rsidRPr="00FB0B05">
                        <w:rPr>
                          <w:rFonts w:cs="PT Bold Heading" w:hint="cs"/>
                          <w:b w:val="0"/>
                          <w:bCs w:val="0"/>
                          <w:rtl/>
                        </w:rPr>
                        <w:t>السعيد ل</w:t>
                      </w:r>
                      <w:r w:rsidRPr="00FB0B05">
                        <w:rPr>
                          <w:rFonts w:cs="PT Bold Heading"/>
                          <w:b w:val="0"/>
                          <w:bCs w:val="0"/>
                          <w:rtl/>
                        </w:rPr>
                        <w:t>لع</w:t>
                      </w:r>
                      <w:r w:rsidRPr="00FB0B05">
                        <w:rPr>
                          <w:rFonts w:cs="PT Bold Heading" w:hint="cs"/>
                          <w:b w:val="0"/>
                          <w:bCs w:val="0"/>
                          <w:rtl/>
                        </w:rPr>
                        <w:t>لــــــو</w:t>
                      </w:r>
                      <w:r w:rsidRPr="00FB0B05">
                        <w:rPr>
                          <w:rFonts w:cs="PT Bold Heading"/>
                          <w:b w:val="0"/>
                          <w:bCs w:val="0"/>
                          <w:rtl/>
                        </w:rPr>
                        <w:t xml:space="preserve">م </w:t>
                      </w:r>
                      <w:r w:rsidRPr="00FB0B05">
                        <w:rPr>
                          <w:rFonts w:cs="PT Bold Heading" w:hint="cs"/>
                          <w:b w:val="0"/>
                          <w:bCs w:val="0"/>
                          <w:rtl/>
                        </w:rPr>
                        <w:t>الإنســـانيـــة والتطبيقية</w:t>
                      </w:r>
                    </w:p>
                    <w:p w:rsidR="00264ED3" w:rsidRPr="00CD0779" w:rsidRDefault="00264ED3" w:rsidP="00264ED3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bookmarkStart w:id="2" w:name="_Hlk130608613"/>
                      <w:r w:rsidRPr="00CD077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Al - Saeed Journal of Humanities and Applied Sciences</w:t>
                      </w:r>
                    </w:p>
                    <w:bookmarkStart w:id="3" w:name="_GoBack"/>
                    <w:bookmarkEnd w:id="2"/>
                    <w:bookmarkEnd w:id="3"/>
                    <w:p w:rsidR="00264ED3" w:rsidRDefault="0010552A" w:rsidP="0010552A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  <w:fldChar w:fldCharType="begin"/>
                      </w:r>
                      <w:r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  <w:instrText xml:space="preserve"> HYPERLINK "mailto:</w:instrText>
                      </w:r>
                      <w:r w:rsidRPr="00264ED3"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  <w:instrText>journal@alsaeeduni.</w:instrText>
                      </w:r>
                      <w:r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  <w:instrText xml:space="preserve">edu.ye" </w:instrText>
                      </w:r>
                      <w:r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  <w:fldChar w:fldCharType="separate"/>
                      </w:r>
                      <w:r w:rsidRPr="00CC49D5">
                        <w:rPr>
                          <w:rStyle w:val="Hyperlink"/>
                          <w:rFonts w:asciiTheme="majorBidi" w:hAnsiTheme="majorBidi" w:cstheme="majorBidi"/>
                          <w:sz w:val="20"/>
                          <w:szCs w:val="20"/>
                          <w:lang w:bidi="ar-YE"/>
                        </w:rPr>
                        <w:t>journal@alsaeeduni.edu.ye</w:t>
                      </w:r>
                      <w:r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  <w:fldChar w:fldCharType="end"/>
                      </w:r>
                    </w:p>
                    <w:p w:rsidR="003B7CE8" w:rsidRPr="003B7CE8" w:rsidRDefault="003B7CE8" w:rsidP="00264ED3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eastAsia="zh-CN"/>
                        </w:rPr>
                      </w:pPr>
                    </w:p>
                    <w:p w:rsidR="00264ED3" w:rsidRPr="00264ED3" w:rsidRDefault="00264ED3" w:rsidP="00264ED3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264ED3">
                        <w:rPr>
                          <w:rFonts w:asciiTheme="majorBidi" w:eastAsia="Malgun Gothic" w:hAnsiTheme="majorBidi" w:cstheme="majorBidi"/>
                          <w:b/>
                          <w:bCs/>
                          <w:sz w:val="20"/>
                          <w:szCs w:val="20"/>
                        </w:rPr>
                        <w:t>ISSN: 2616 – 6305</w:t>
                      </w:r>
                      <w:r w:rsidRPr="00264E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(print)</w:t>
                      </w:r>
                      <w:r w:rsidRPr="00264ED3">
                        <w:rPr>
                          <w:rFonts w:asciiTheme="majorBidi" w:eastAsia="Malgun Gothic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264E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DZ"/>
                        </w:rPr>
                        <w:t>ISSN: 2790-7554 (Online)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779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E750D83" wp14:editId="4B94310A">
                <wp:simplePos x="0" y="0"/>
                <wp:positionH relativeFrom="column">
                  <wp:posOffset>-91741</wp:posOffset>
                </wp:positionH>
                <wp:positionV relativeFrom="paragraph">
                  <wp:posOffset>-17743</wp:posOffset>
                </wp:positionV>
                <wp:extent cx="4633934" cy="6656257"/>
                <wp:effectExtent l="0" t="57150" r="0" b="1143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934" cy="6656257"/>
                          <a:chOff x="-5286" y="-5286"/>
                          <a:chExt cx="4634447" cy="6506756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-5286" y="-5286"/>
                            <a:ext cx="4634447" cy="950175"/>
                            <a:chOff x="-5286" y="-5286"/>
                            <a:chExt cx="4634447" cy="950175"/>
                          </a:xfrm>
                        </wpg:grpSpPr>
                        <wpg:grpSp>
                          <wpg:cNvPr id="7" name="مجموعة 7"/>
                          <wpg:cNvGrpSpPr/>
                          <wpg:grpSpPr>
                            <a:xfrm>
                              <a:off x="-5286" y="86858"/>
                              <a:ext cx="4634447" cy="817745"/>
                              <a:chOff x="65116" y="0"/>
                              <a:chExt cx="4642355" cy="81774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صورة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16" y="0"/>
                                <a:ext cx="760730" cy="760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صورة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353" t="38317" r="8912" b="10519"/>
                              <a:stretch/>
                            </pic:blipFill>
                            <pic:spPr bwMode="auto">
                              <a:xfrm>
                                <a:off x="3859111" y="225925"/>
                                <a:ext cx="848360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صورة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13620" y="147049"/>
                                <a:ext cx="517525" cy="3327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8" name="رابط مستقيم 8"/>
                          <wps:cNvCnPr/>
                          <wps:spPr>
                            <a:xfrm flipH="1">
                              <a:off x="58522" y="944889"/>
                              <a:ext cx="432879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رابط مستقيم 6"/>
                          <wps:cNvCnPr/>
                          <wps:spPr>
                            <a:xfrm flipH="1">
                              <a:off x="58522" y="-5286"/>
                              <a:ext cx="432879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" name="مستطيل مستدير الزوايا 52"/>
                        <wps:cNvSpPr/>
                        <wps:spPr>
                          <a:xfrm>
                            <a:off x="67080" y="1030945"/>
                            <a:ext cx="4307205" cy="5470525"/>
                          </a:xfrm>
                          <a:prstGeom prst="roundRect">
                            <a:avLst>
                              <a:gd name="adj" fmla="val 1427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440F9A" id="مجموعة 13" o:spid="_x0000_s1026" style="position:absolute;left:0;text-align:left;margin-left:-7.2pt;margin-top:-1.4pt;width:364.9pt;height:524.1pt;z-index:251655680;mso-width-relative:margin" coordorigin="-52,-52" coordsize="46344,65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">
                <v:group id="مجموعة 11" o:spid="_x0000_s1027" style="position:absolute;left:-52;top:-52;width:46343;height:9500" coordorigin="-52,-52" coordsize="46344,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مجموعة 7" o:spid="_x0000_s1028" style="position:absolute;left:-52;top:868;width:46343;height:8178" coordorigin="651" coordsize="46423,8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صورة 1" o:spid="_x0000_s1029" type="#_x0000_t75" style="position:absolute;left:651;width:7607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">
                      <v:imagedata r:id="rId10" o:title=""/>
                      <v:path arrowok="t"/>
                    </v:shape>
                    <v:shape id="صورة 4" o:spid="_x0000_s1030" type="#_x0000_t75" style="position:absolute;left:38591;top:2259;width:8483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">
                      <v:imagedata r:id="rId11" o:title="" croptop="25111f" cropbottom="6894f" cropleft="6785f" cropright="5841f"/>
                      <v:path arrowok="t"/>
                    </v:shape>
                    <v:shape id="صورة 3" o:spid="_x0000_s1031" type="#_x0000_t75" style="position:absolute;left:40136;top:1470;width:517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">
                      <v:imagedata r:id="rId12" o:title=""/>
                      <v:path arrowok="t"/>
                    </v:shape>
                  </v:group>
                  <v:line id="رابط مستقيم 8" o:spid="_x0000_s1032" style="position:absolute;flip:x;visibility:visible;mso-wrap-style:square" from="585,9448" to="43873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" strokecolor="#002060" strokeweight="3pt"/>
                  <v:line id="رابط مستقيم 6" o:spid="_x0000_s1033" style="position:absolute;flip:x;visibility:visible;mso-wrap-style:square" from="585,-52" to="43873,-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" strokecolor="#002060" strokeweight="3pt"/>
                </v:group>
                <v:roundrect id="مستطيل مستدير الزوايا 52" o:spid="_x0000_s1034" style="position:absolute;left:670;top:10309;width:43072;height:54705;visibility:visible;mso-wrap-style:square;v-text-anchor:middle" arcsize="9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" filled="f" strokecolor="#002060" strokeweight="3pt"/>
              </v:group>
            </w:pict>
          </mc:Fallback>
        </mc:AlternateContent>
      </w: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CB3850" w:rsidRDefault="00CB3850" w:rsidP="00E42A34">
      <w:pPr>
        <w:pStyle w:val="EndnoteText"/>
        <w:jc w:val="right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8F2703" w:rsidRDefault="00E42A34" w:rsidP="0010770E">
      <w:pPr>
        <w:pStyle w:val="EndnoteText"/>
        <w:jc w:val="right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 xml:space="preserve"> </w:t>
      </w:r>
    </w:p>
    <w:p w:rsidR="008F2703" w:rsidRDefault="008F2703" w:rsidP="0010770E">
      <w:pPr>
        <w:pStyle w:val="EndnoteText"/>
        <w:jc w:val="right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</w:p>
    <w:p w:rsidR="00106F84" w:rsidRPr="001231DB" w:rsidRDefault="00E42A34" w:rsidP="008F2703">
      <w:pPr>
        <w:pStyle w:val="EndnoteText"/>
        <w:jc w:val="center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</w:pPr>
      <w:r w:rsidRPr="001231DB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>The research</w:t>
      </w:r>
      <w:r w:rsidR="00AB361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>’s</w:t>
      </w:r>
      <w:r w:rsidRPr="001231DB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 xml:space="preserve"> </w:t>
      </w:r>
      <w:r w:rsidR="00AB361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 xml:space="preserve">main </w:t>
      </w:r>
      <w:r w:rsidRPr="001231DB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 xml:space="preserve">title </w:t>
      </w:r>
      <w:r w:rsidR="00106F84" w:rsidRPr="001231DB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 xml:space="preserve">should be written in </w:t>
      </w:r>
      <w:r w:rsidR="00E91B09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>Simplified Arabic</w:t>
      </w:r>
      <w:r w:rsidR="0010770E" w:rsidRPr="001231DB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 xml:space="preserve"> with</w:t>
      </w:r>
    </w:p>
    <w:p w:rsidR="0010770E" w:rsidRPr="001231DB" w:rsidRDefault="0010770E" w:rsidP="008F2703">
      <w:pPr>
        <w:pStyle w:val="EndnoteText"/>
        <w:jc w:val="center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</w:rPr>
      </w:pPr>
      <w:r w:rsidRPr="001231DB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>a font size of 16 bold</w:t>
      </w:r>
      <w:r w:rsidR="008F2703" w:rsidRPr="001231DB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</w:rPr>
        <w:t>.</w:t>
      </w: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E474BC" w:rsidRDefault="004110DA" w:rsidP="00CB3850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E474BC">
        <w:rPr>
          <w:rFonts w:ascii="Simplified Arabic" w:eastAsia="Times New Roman" w:hAnsi="Simplified Arabic" w:cs="Simplified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731978" wp14:editId="03A4DB60">
                <wp:simplePos x="0" y="0"/>
                <wp:positionH relativeFrom="margin">
                  <wp:posOffset>155737</wp:posOffset>
                </wp:positionH>
                <wp:positionV relativeFrom="margin">
                  <wp:posOffset>3458918</wp:posOffset>
                </wp:positionV>
                <wp:extent cx="3934047" cy="1240465"/>
                <wp:effectExtent l="0" t="0" r="0" b="0"/>
                <wp:wrapNone/>
                <wp:docPr id="41" name="مربع ن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4047" cy="124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4BC" w:rsidRPr="00D85F54" w:rsidRDefault="00D5193E" w:rsidP="004110DA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YE"/>
                              </w:rPr>
                            </w:pPr>
                            <w:bookmarkStart w:id="4" w:name="_Hlk130609119"/>
                            <w:r w:rsidRPr="00D5193E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 xml:space="preserve">The name of the first, second, and third </w:t>
                            </w: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>author</w:t>
                            </w:r>
                            <w:r w:rsidRPr="00D5193E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 xml:space="preserve">, if any, </w:t>
                            </w:r>
                            <w:r w:rsidR="004110DA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 xml:space="preserve">and </w:t>
                            </w:r>
                            <w:r w:rsidRPr="00D5193E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 xml:space="preserve">the </w:t>
                            </w: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>designation</w:t>
                            </w:r>
                            <w:r w:rsidRPr="00D5193E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 xml:space="preserve"> of each </w:t>
                            </w: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>author</w:t>
                            </w:r>
                            <w:r w:rsidRPr="00D5193E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 xml:space="preserve">, </w:t>
                            </w: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>major</w:t>
                            </w:r>
                            <w:r w:rsidRPr="00D5193E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 xml:space="preserve">, department, college, university, country, and e-mail in </w:t>
                            </w:r>
                            <w:r w:rsidR="004110DA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 xml:space="preserve">a </w:t>
                            </w:r>
                            <w:r w:rsidRPr="00D5193E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>font size</w:t>
                            </w:r>
                            <w:r w:rsidR="004110DA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YE"/>
                              </w:rPr>
                              <w:t xml:space="preserve"> of 14.</w:t>
                            </w:r>
                          </w:p>
                          <w:bookmarkEnd w:id="4"/>
                          <w:p w:rsidR="00E474BC" w:rsidRPr="00483B74" w:rsidRDefault="00E474BC" w:rsidP="00E474B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1978" id="_x0000_t202" coordsize="21600,21600" o:spt="202" path="m,l,21600r21600,l21600,xe">
                <v:stroke joinstyle="miter"/>
                <v:path gradientshapeok="t" o:connecttype="rect"/>
              </v:shapetype>
              <v:shape id="مربع نص 41" o:spid="_x0000_s1027" type="#_x0000_t202" style="position:absolute;left:0;text-align:left;margin-left:12.25pt;margin-top:272.35pt;width:309.75pt;height:97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" filled="f" stroked="f" strokeweight=".5pt">
                <v:path arrowok="t"/>
                <v:textbox>
                  <w:txbxContent>
                    <w:p w:rsidR="00E474BC" w:rsidRPr="00D85F54" w:rsidRDefault="00D5193E" w:rsidP="004110DA">
                      <w:pPr>
                        <w:bidi w:val="0"/>
                        <w:spacing w:after="0" w:line="240" w:lineRule="auto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YE"/>
                        </w:rPr>
                      </w:pPr>
                      <w:bookmarkStart w:id="5" w:name="_Hlk130609119"/>
                      <w:r w:rsidRPr="00D5193E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 xml:space="preserve">The name of the first, second, and third </w:t>
                      </w: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>author</w:t>
                      </w:r>
                      <w:r w:rsidRPr="00D5193E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 xml:space="preserve">, if any, </w:t>
                      </w:r>
                      <w:r w:rsidR="004110DA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 xml:space="preserve">and </w:t>
                      </w:r>
                      <w:r w:rsidRPr="00D5193E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 xml:space="preserve">the </w:t>
                      </w: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>designation</w:t>
                      </w:r>
                      <w:r w:rsidRPr="00D5193E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 xml:space="preserve"> of each </w:t>
                      </w: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>author</w:t>
                      </w:r>
                      <w:r w:rsidRPr="00D5193E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 xml:space="preserve">, </w:t>
                      </w: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>major</w:t>
                      </w:r>
                      <w:r w:rsidRPr="00D5193E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 xml:space="preserve">, department, college, university, country, and e-mail in </w:t>
                      </w:r>
                      <w:r w:rsidR="004110DA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 xml:space="preserve">a </w:t>
                      </w:r>
                      <w:r w:rsidRPr="00D5193E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>font size</w:t>
                      </w:r>
                      <w:r w:rsidR="004110DA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lang w:bidi="ar-YE"/>
                        </w:rPr>
                        <w:t xml:space="preserve"> of 14.</w:t>
                      </w:r>
                    </w:p>
                    <w:bookmarkEnd w:id="5"/>
                    <w:p w:rsidR="00E474BC" w:rsidRPr="00483B74" w:rsidRDefault="00E474BC" w:rsidP="00E474BC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474BC" w:rsidRDefault="00E474BC" w:rsidP="00CB3850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</w:p>
    <w:p w:rsidR="00E474BC" w:rsidRDefault="00E474BC" w:rsidP="00CB3850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</w:p>
    <w:p w:rsidR="0033466F" w:rsidRPr="00CB3850" w:rsidRDefault="0033466F" w:rsidP="00CB3850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477AA6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  <w:r w:rsidRPr="00E474BC">
        <w:rPr>
          <w:rFonts w:ascii="Simplified Arabic" w:eastAsia="Times New Roman" w:hAnsi="Simplified Arabic" w:cs="Simplified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48B07" wp14:editId="6FD6647B">
                <wp:simplePos x="0" y="0"/>
                <wp:positionH relativeFrom="margin">
                  <wp:posOffset>1174115</wp:posOffset>
                </wp:positionH>
                <wp:positionV relativeFrom="paragraph">
                  <wp:posOffset>80010</wp:posOffset>
                </wp:positionV>
                <wp:extent cx="1830705" cy="0"/>
                <wp:effectExtent l="57150" t="57150" r="55245" b="7620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ABFB6" id="رابط مستقيم 18" o:spid="_x0000_s1026" style="position:absolute;left:0;text-align:left;flip:x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2.45pt,6.3pt" to="23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" strokecolor="#365f91 [2404]" strokeweight="3pt">
                <w10:wrap anchorx="margin"/>
              </v:line>
            </w:pict>
          </mc:Fallback>
        </mc:AlternateContent>
      </w: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E474BC" w:rsidRDefault="00E474BC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tbl>
      <w:tblPr>
        <w:bidiVisual/>
        <w:tblW w:w="6889" w:type="dxa"/>
        <w:jc w:val="center"/>
        <w:tblLook w:val="04A0" w:firstRow="1" w:lastRow="0" w:firstColumn="1" w:lastColumn="0" w:noHBand="0" w:noVBand="1"/>
      </w:tblPr>
      <w:tblGrid>
        <w:gridCol w:w="2408"/>
        <w:gridCol w:w="2072"/>
        <w:gridCol w:w="2409"/>
      </w:tblGrid>
      <w:tr w:rsidR="00575121" w:rsidRPr="00E142A1" w:rsidTr="009412BE">
        <w:trPr>
          <w:trHeight w:val="234"/>
          <w:jc w:val="center"/>
        </w:trPr>
        <w:tc>
          <w:tcPr>
            <w:tcW w:w="2408" w:type="dxa"/>
            <w:shd w:val="clear" w:color="auto" w:fill="auto"/>
          </w:tcPr>
          <w:p w:rsidR="00575121" w:rsidRPr="00575121" w:rsidRDefault="009412BE" w:rsidP="00575121">
            <w:pPr>
              <w:pStyle w:val="Affiliation"/>
              <w:bidi/>
              <w:jc w:val="left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>Received: /xx/xx/</w:t>
            </w:r>
            <w:r w:rsidR="00575121"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>2023</w:t>
            </w:r>
            <w:r w:rsidR="002D7122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 xml:space="preserve">  </w:t>
            </w:r>
          </w:p>
        </w:tc>
        <w:tc>
          <w:tcPr>
            <w:tcW w:w="2072" w:type="dxa"/>
            <w:shd w:val="clear" w:color="auto" w:fill="auto"/>
          </w:tcPr>
          <w:p w:rsidR="00575121" w:rsidRPr="00575121" w:rsidRDefault="009412BE" w:rsidP="00575121">
            <w:pPr>
              <w:pStyle w:val="Affiliation"/>
              <w:bidi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 xml:space="preserve">Accepted </w:t>
            </w:r>
            <w:r w:rsidR="00575121"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>xx/xx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>/</w:t>
            </w:r>
            <w:r w:rsidRPr="009412BE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575121" w:rsidRPr="00575121" w:rsidRDefault="00575121" w:rsidP="00130EE2">
            <w:pPr>
              <w:pStyle w:val="Affiliation"/>
              <w:bidi/>
              <w:jc w:val="left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ar-JO"/>
              </w:rPr>
            </w:pPr>
            <w:r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ar-JO"/>
              </w:rPr>
              <w:t xml:space="preserve"> </w:t>
            </w:r>
            <w:r w:rsidR="009412BE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>Published:</w:t>
            </w:r>
            <w:r w:rsidR="00130EE2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 xml:space="preserve"> /xx/xx/</w:t>
            </w:r>
            <w:r w:rsidR="009412BE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 xml:space="preserve"> </w:t>
            </w:r>
            <w:r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>2023</w:t>
            </w:r>
          </w:p>
        </w:tc>
      </w:tr>
    </w:tbl>
    <w:p w:rsidR="00CD0779" w:rsidRPr="00D67D44" w:rsidRDefault="00CD0779" w:rsidP="00E474BC">
      <w:pPr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AC66E0" wp14:editId="5EF37F95">
                <wp:simplePos x="0" y="0"/>
                <wp:positionH relativeFrom="column">
                  <wp:posOffset>424528</wp:posOffset>
                </wp:positionH>
                <wp:positionV relativeFrom="paragraph">
                  <wp:posOffset>56650</wp:posOffset>
                </wp:positionV>
                <wp:extent cx="3517398" cy="234930"/>
                <wp:effectExtent l="0" t="0" r="0" b="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398" cy="23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779" w:rsidRPr="00D67D44" w:rsidRDefault="0010552A" w:rsidP="00BE61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Pr="00CC49D5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16"/>
                                  <w:szCs w:val="16"/>
                                  <w:lang w:bidi="ar-DZ"/>
                                </w:rPr>
                                <w:t>https://journal.alsaeeduni.edu.ye</w:t>
                              </w:r>
                            </w:hyperlink>
                            <w:r w:rsidR="00063B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C66E0" id="مستطيل 21" o:spid="_x0000_s1028" style="position:absolute;left:0;text-align:left;margin-left:33.45pt;margin-top:4.45pt;width:276.95pt;height:18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" filled="f" stroked="f" strokeweight="2pt">
                <v:textbox>
                  <w:txbxContent>
                    <w:p w:rsidR="00CD0779" w:rsidRPr="00D67D44" w:rsidRDefault="0010552A" w:rsidP="00BE61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Pr="00CC49D5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lang w:bidi="ar-DZ"/>
                          </w:rPr>
                          <w:t>https://journal.alsaeeduni.edu.ye</w:t>
                        </w:r>
                      </w:hyperlink>
                      <w:r w:rsidR="00063BEF"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D199F" w:rsidRPr="00E474BC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AD79E3" w:rsidRPr="00AD79E3" w:rsidRDefault="00AD79E3" w:rsidP="00AD79E3">
      <w:pPr>
        <w:pStyle w:val="EndnoteText"/>
        <w:bidi w:val="0"/>
        <w:jc w:val="center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  <w:r w:rsidRPr="00AD79E3"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  <w:lastRenderedPageBreak/>
        <w:t xml:space="preserve">The research title should be written in </w:t>
      </w:r>
      <w:r w:rsidRPr="00AD79E3">
        <w:rPr>
          <w:rFonts w:ascii="Simplified Arabic" w:eastAsia="Times New Roman" w:hAnsi="Simplified Arabic" w:cs="Simplified Arabic"/>
          <w:b/>
          <w:bCs/>
          <w:i/>
          <w:iCs/>
          <w:color w:val="000000"/>
          <w:sz w:val="26"/>
          <w:szCs w:val="26"/>
        </w:rPr>
        <w:t>Simplified Arabic</w:t>
      </w:r>
      <w:r w:rsidRPr="00AD79E3"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C06569"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  <w:t>with</w:t>
      </w:r>
      <w:r w:rsidRPr="00AD79E3"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  <w:t xml:space="preserve"> a bold font size of 13</w:t>
      </w:r>
    </w:p>
    <w:p w:rsidR="009430F8" w:rsidRPr="009430F8" w:rsidRDefault="009430F8" w:rsidP="009430F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</w:pPr>
    </w:p>
    <w:p w:rsidR="00AD79E3" w:rsidRPr="00AD79E3" w:rsidRDefault="00AD79E3" w:rsidP="00AD79E3">
      <w:pPr>
        <w:bidi w:val="0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  <w:bookmarkStart w:id="6" w:name="_Hlk130609798"/>
      <w:r w:rsidRPr="00AD79E3"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lang w:bidi="ar-YE"/>
        </w:rPr>
        <w:t xml:space="preserve">The name of the first, second, and third author, if any, and the designation of each author, major, department, college, university, country, and e-mail </w:t>
      </w:r>
      <w:r w:rsidR="004430FB"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lang w:bidi="ar-YE"/>
        </w:rPr>
        <w:t xml:space="preserve">should be </w:t>
      </w:r>
      <w:r w:rsidRPr="00AD79E3"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lang w:bidi="ar-YE"/>
        </w:rPr>
        <w:t>in a font size of 1</w:t>
      </w:r>
      <w:r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lang w:bidi="ar-YE"/>
        </w:rPr>
        <w:t>3</w:t>
      </w:r>
      <w:r w:rsidRPr="00AD79E3"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lang w:bidi="ar-YE"/>
        </w:rPr>
        <w:t>.</w:t>
      </w:r>
    </w:p>
    <w:bookmarkEnd w:id="6"/>
    <w:p w:rsidR="00477AA6" w:rsidRDefault="00477AA6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305A54" w:rsidRDefault="00B30942" w:rsidP="00FF2574">
      <w:pPr>
        <w:pStyle w:val="EndnoteText"/>
        <w:bidi w:val="0"/>
        <w:spacing w:after="240"/>
        <w:jc w:val="both"/>
        <w:rPr>
          <w:rFonts w:ascii="Simplified Arabic" w:eastAsia="Times New Roman" w:hAnsi="Simplified Arabic" w:cs="Simplified Arabic"/>
          <w:i/>
          <w:iCs/>
          <w:color w:val="000000"/>
          <w:sz w:val="24"/>
          <w:szCs w:val="24"/>
          <w:lang w:bidi="ar-YE"/>
        </w:rPr>
      </w:pPr>
      <w:r w:rsidRPr="00305A5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The abstract</w:t>
      </w:r>
      <w:r w:rsidR="004430FB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 in Arabic-based papers</w:t>
      </w:r>
      <w:r w:rsidRPr="00305A5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 </w:t>
      </w:r>
      <w:r w:rsidR="00056B28" w:rsidRPr="00305A5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should be written </w:t>
      </w:r>
      <w:r w:rsidRPr="00305A5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in </w:t>
      </w:r>
      <w:r w:rsidRPr="004430FB">
        <w:rPr>
          <w:rFonts w:ascii="Simplified Arabic" w:eastAsia="Times New Roman" w:hAnsi="Simplified Arabic" w:cs="Simplified Arabic"/>
          <w:i/>
          <w:iCs/>
          <w:color w:val="000000"/>
          <w:sz w:val="24"/>
          <w:szCs w:val="24"/>
          <w:lang w:bidi="ar-YE"/>
        </w:rPr>
        <w:t>Simplified Arabic</w:t>
      </w:r>
      <w:r w:rsidRPr="00305A5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 </w:t>
      </w:r>
      <w:r w:rsid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in</w:t>
      </w:r>
      <w:r w:rsidR="00EE556C" w:rsidRPr="00305A5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 </w:t>
      </w:r>
      <w:r w:rsidR="005935A3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12 (normal) font size</w:t>
      </w:r>
      <w:r w:rsidRPr="00305A5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.</w:t>
      </w:r>
    </w:p>
    <w:p w:rsidR="003B7CE8" w:rsidRPr="00FF2574" w:rsidRDefault="00B30942" w:rsidP="00DD1A6C">
      <w:pPr>
        <w:pStyle w:val="EndnoteText"/>
        <w:bidi w:val="0"/>
        <w:spacing w:after="240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YE"/>
        </w:rPr>
      </w:pPr>
      <w:bookmarkStart w:id="7" w:name="_Hlk130609395"/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bookmarkEnd w:id="7"/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EE556C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EE556C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EE556C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305A54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305A54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305A54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305A54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305A54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305A54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305A54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 xml:space="preserve">, </w:t>
      </w:r>
      <w:r w:rsidR="00305A54" w:rsidRPr="00FF2574">
        <w:rPr>
          <w:rFonts w:ascii="Simplified Arabic" w:eastAsia="Times New Roman" w:hAnsi="Simplified Arabic" w:cs="Simplified Arabic"/>
          <w:color w:val="000000"/>
          <w:sz w:val="24"/>
          <w:szCs w:val="24"/>
          <w:lang w:bidi="ar-YE"/>
        </w:rPr>
        <w:t>Abstract</w:t>
      </w:r>
      <w:r w:rsidRPr="00FF2574"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YE"/>
        </w:rPr>
        <w:t>.</w:t>
      </w:r>
    </w:p>
    <w:p w:rsidR="00477AA6" w:rsidRPr="00652228" w:rsidRDefault="00DD1A6C" w:rsidP="00DD1A6C">
      <w:pPr>
        <w:pStyle w:val="EndnoteText"/>
        <w:jc w:val="right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 w:rsidRPr="00652228">
        <w:rPr>
          <w:rFonts w:ascii="Simplified Arabic" w:eastAsia="Times New Roman" w:hAnsi="Simplified Arabic" w:cs="Simplified Arabic"/>
          <w:color w:val="000000"/>
          <w:sz w:val="26"/>
          <w:szCs w:val="26"/>
          <w:lang w:bidi="ar-YE"/>
        </w:rPr>
        <w:t>The keywords</w:t>
      </w:r>
      <w:r w:rsidR="00652228">
        <w:rPr>
          <w:rFonts w:ascii="Simplified Arabic" w:eastAsia="Times New Roman" w:hAnsi="Simplified Arabic" w:cs="Simplified Arabic"/>
          <w:color w:val="000000"/>
          <w:sz w:val="26"/>
          <w:szCs w:val="26"/>
          <w:lang w:bidi="ar-YE"/>
        </w:rPr>
        <w:t xml:space="preserve">: </w:t>
      </w:r>
    </w:p>
    <w:p w:rsidR="003340AE" w:rsidRPr="008D199F" w:rsidRDefault="003340AE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477AA6" w:rsidRDefault="00087191" w:rsidP="00477AA6">
      <w:pPr>
        <w:spacing w:after="0" w:line="240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F5DD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   </w:t>
      </w: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C06569" w:rsidRDefault="00C06569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1E345A" w:rsidRPr="00D85F54" w:rsidRDefault="00E7583E" w:rsidP="00C0656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bidi="ar-YE"/>
        </w:rPr>
        <w:lastRenderedPageBreak/>
        <w:t xml:space="preserve">The title of the research in English language-based papers should be in Times New </w:t>
      </w:r>
      <w:r w:rsidR="002D00E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bidi="ar-YE"/>
        </w:rPr>
        <w:t>Roman with a bold font size of 13</w:t>
      </w:r>
      <w:r w:rsidR="00C06569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bidi="ar-YE"/>
        </w:rPr>
        <w:t>.</w:t>
      </w:r>
    </w:p>
    <w:p w:rsidR="001E345A" w:rsidRDefault="001E345A" w:rsidP="001E345A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YE"/>
        </w:rPr>
      </w:pPr>
    </w:p>
    <w:p w:rsidR="001E345A" w:rsidRDefault="009C30A3" w:rsidP="009C30A3">
      <w:pPr>
        <w:pStyle w:val="EndnoteText"/>
        <w:bidi w:val="0"/>
        <w:jc w:val="lowKashida"/>
        <w:rPr>
          <w:rFonts w:asciiTheme="majorBidi" w:eastAsia="Times New Roman" w:hAnsiTheme="majorBidi" w:cs="Times New Roman"/>
          <w:b/>
          <w:bCs/>
          <w:color w:val="000000"/>
          <w:sz w:val="26"/>
          <w:szCs w:val="26"/>
          <w:lang w:bidi="ar-YE"/>
        </w:rPr>
      </w:pPr>
      <w:r w:rsidRPr="009C30A3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bidi="ar-YE"/>
        </w:rPr>
        <w:t xml:space="preserve">The name of the first, second, and third author, if any, and the designation of each author, major, department, college, university, country, and e-mail </w:t>
      </w:r>
      <w:r w:rsidR="00C91C87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bidi="ar-YE"/>
        </w:rPr>
        <w:t xml:space="preserve">should be </w:t>
      </w:r>
      <w:r w:rsidRPr="009C30A3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bidi="ar-YE"/>
        </w:rPr>
        <w:t>in a font size of 13</w:t>
      </w:r>
      <w:r w:rsidRPr="009C30A3">
        <w:rPr>
          <w:rFonts w:asciiTheme="majorBidi" w:eastAsia="Times New Roman" w:hAnsiTheme="majorBidi" w:cs="Times New Roman"/>
          <w:b/>
          <w:bCs/>
          <w:color w:val="000000"/>
          <w:sz w:val="26"/>
          <w:szCs w:val="26"/>
          <w:rtl/>
          <w:lang w:bidi="ar-YE"/>
        </w:rPr>
        <w:t>.</w:t>
      </w:r>
    </w:p>
    <w:p w:rsidR="009C30A3" w:rsidRDefault="009C30A3" w:rsidP="009C30A3">
      <w:pPr>
        <w:pStyle w:val="EndnoteText"/>
        <w:bidi w:val="0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1E345A" w:rsidRPr="00C06569" w:rsidRDefault="00DD15B8" w:rsidP="00DD15B8">
      <w:pPr>
        <w:pStyle w:val="EndnoteText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C06569">
        <w:rPr>
          <w:rFonts w:asciiTheme="majorBidi" w:eastAsia="Times New Roman" w:hAnsiTheme="majorBidi" w:cstheme="majorBidi"/>
          <w:color w:val="000000"/>
          <w:sz w:val="24"/>
          <w:szCs w:val="24"/>
          <w:lang w:bidi="ar-YE"/>
        </w:rPr>
        <w:t xml:space="preserve">Abstracts of English-based research should be in </w:t>
      </w:r>
      <w:r w:rsidR="005935A3" w:rsidRPr="00C06569">
        <w:rPr>
          <w:rFonts w:asciiTheme="majorBidi" w:eastAsia="Times New Roman" w:hAnsiTheme="majorBidi" w:cstheme="majorBidi"/>
          <w:color w:val="000000"/>
          <w:sz w:val="24"/>
          <w:szCs w:val="24"/>
          <w:lang w:bidi="ar-YE"/>
        </w:rPr>
        <w:t>italicised</w:t>
      </w:r>
      <w:r w:rsidR="00E6527F" w:rsidRPr="00C06569">
        <w:rPr>
          <w:rFonts w:asciiTheme="majorBidi" w:eastAsia="Times New Roman" w:hAnsiTheme="majorBidi" w:cstheme="majorBidi"/>
          <w:color w:val="000000"/>
          <w:sz w:val="24"/>
          <w:szCs w:val="24"/>
          <w:lang w:bidi="ar-YE"/>
        </w:rPr>
        <w:t xml:space="preserve"> </w:t>
      </w:r>
      <w:r w:rsidRPr="00C06569">
        <w:rPr>
          <w:rFonts w:asciiTheme="majorBidi" w:eastAsia="Times New Roman" w:hAnsiTheme="majorBidi" w:cstheme="majorBidi"/>
          <w:color w:val="000000"/>
          <w:sz w:val="24"/>
          <w:szCs w:val="24"/>
          <w:lang w:bidi="ar-YE"/>
        </w:rPr>
        <w:t xml:space="preserve">Times New Roman with a font size of 12. </w:t>
      </w:r>
    </w:p>
    <w:p w:rsidR="00DB6F17" w:rsidRPr="00C06569" w:rsidRDefault="00DB6F17" w:rsidP="002664F5">
      <w:pPr>
        <w:pStyle w:val="NoSpacing"/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YE"/>
        </w:rPr>
      </w:pPr>
    </w:p>
    <w:p w:rsidR="004F5DDC" w:rsidRPr="00477AA6" w:rsidRDefault="004F5DDC" w:rsidP="00DB6F17">
      <w:pPr>
        <w:pStyle w:val="NoSpacing"/>
        <w:bidi w:val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33466F" w:rsidRPr="00D85F54" w:rsidRDefault="0033466F" w:rsidP="00D85F54">
      <w:pPr>
        <w:bidi w:val="0"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b/>
          <w:bCs/>
          <w:spacing w:val="-10"/>
          <w:kern w:val="28"/>
          <w:sz w:val="24"/>
          <w:szCs w:val="24"/>
        </w:rPr>
      </w:pPr>
      <w:r w:rsidRPr="00D85F54">
        <w:rPr>
          <w:rFonts w:asciiTheme="majorBidi" w:eastAsia="Times New Roman" w:hAnsiTheme="majorBidi" w:cstheme="majorBidi"/>
          <w:b/>
          <w:bCs/>
          <w:spacing w:val="-10"/>
          <w:kern w:val="28"/>
          <w:sz w:val="24"/>
          <w:szCs w:val="24"/>
        </w:rPr>
        <w:t>Abstract</w:t>
      </w:r>
      <w:r w:rsidR="002664F5" w:rsidRPr="00D85F54">
        <w:rPr>
          <w:rFonts w:asciiTheme="majorBidi" w:eastAsia="Times New Roman" w:hAnsiTheme="majorBidi" w:cstheme="majorBidi"/>
          <w:b/>
          <w:bCs/>
          <w:spacing w:val="-10"/>
          <w:kern w:val="28"/>
          <w:sz w:val="24"/>
          <w:szCs w:val="24"/>
        </w:rPr>
        <w:t>:</w:t>
      </w:r>
      <w:r w:rsidR="00D85F54" w:rsidRPr="00D85F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85F54" w:rsidRPr="00E6527F">
        <w:rPr>
          <w:rFonts w:asciiTheme="majorBidi" w:hAnsiTheme="majorBidi" w:cstheme="majorBidi"/>
          <w:i/>
          <w:iCs/>
          <w:sz w:val="24"/>
          <w:szCs w:val="24"/>
          <w:lang w:bidi="ar-JO"/>
        </w:rPr>
        <w:t>abstract abstract abstract abstract abstract abstract abstract abstract abstract abstract abstract abstract abstract abstract abstract abstract abstract abstract abstract abstract abstract abstract abstract</w:t>
      </w:r>
      <w:r w:rsidR="00D85F54" w:rsidRPr="00D85F5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2664F5" w:rsidRDefault="002664F5" w:rsidP="002664F5">
      <w:pPr>
        <w:bidi w:val="0"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b/>
          <w:bCs/>
          <w:spacing w:val="-10"/>
          <w:kern w:val="28"/>
        </w:rPr>
      </w:pPr>
    </w:p>
    <w:p w:rsidR="002664F5" w:rsidRDefault="002664F5" w:rsidP="002664F5">
      <w:pPr>
        <w:bidi w:val="0"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b/>
          <w:bCs/>
          <w:spacing w:val="-10"/>
          <w:kern w:val="28"/>
        </w:rPr>
      </w:pPr>
    </w:p>
    <w:p w:rsidR="002664F5" w:rsidRPr="002664F5" w:rsidRDefault="002664F5" w:rsidP="002664F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2664F5">
        <w:rPr>
          <w:rFonts w:asciiTheme="majorBidi" w:hAnsiTheme="majorBidi" w:cstheme="majorBidi"/>
          <w:b/>
          <w:bCs/>
          <w:sz w:val="24"/>
          <w:szCs w:val="24"/>
        </w:rPr>
        <w:t>Keywords</w:t>
      </w:r>
      <w:r w:rsidRPr="002664F5">
        <w:rPr>
          <w:rFonts w:asciiTheme="majorBidi" w:hAnsiTheme="majorBidi" w:cstheme="majorBidi"/>
          <w:sz w:val="24"/>
          <w:szCs w:val="24"/>
          <w:lang w:bidi="ar-JO"/>
        </w:rPr>
        <w:t>: Keyword, Keyword, Keyword, Keyword, Keyword.</w:t>
      </w:r>
    </w:p>
    <w:p w:rsidR="002664F5" w:rsidRPr="00CB3850" w:rsidRDefault="002664F5" w:rsidP="002664F5">
      <w:pPr>
        <w:bidi w:val="0"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b/>
          <w:bCs/>
          <w:spacing w:val="-10"/>
          <w:kern w:val="28"/>
        </w:rPr>
      </w:pPr>
    </w:p>
    <w:p w:rsidR="00477AA6" w:rsidRDefault="004F5DDC" w:rsidP="00946194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</w:rPr>
      </w:pPr>
      <w:r w:rsidRPr="00CB3850">
        <w:rPr>
          <w:rFonts w:asciiTheme="majorBidi" w:eastAsia="Calibri" w:hAnsiTheme="majorBidi" w:cstheme="majorBidi"/>
        </w:rPr>
        <w:t xml:space="preserve">     </w:t>
      </w:r>
    </w:p>
    <w:p w:rsidR="00C06569" w:rsidRDefault="00C06569" w:rsidP="00C06569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</w:rPr>
      </w:pPr>
    </w:p>
    <w:p w:rsidR="00C06569" w:rsidRPr="00946194" w:rsidRDefault="00C06569" w:rsidP="00C06569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4"/>
          <w:szCs w:val="24"/>
          <w:rtl/>
        </w:rPr>
      </w:pPr>
    </w:p>
    <w:p w:rsidR="00482B99" w:rsidRPr="00652228" w:rsidRDefault="002250F4" w:rsidP="002250F4">
      <w:pPr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lang w:val="en-IN"/>
        </w:rPr>
      </w:pPr>
      <w:r w:rsidRPr="006E2911">
        <w:rPr>
          <w:rFonts w:ascii="Simplified Arabic" w:hAnsi="Simplified Arabic" w:cs="Simplified Arabic"/>
          <w:sz w:val="26"/>
          <w:szCs w:val="26"/>
          <w:lang w:val="fr-FR" w:bidi="ar-DZ"/>
        </w:rPr>
        <w:t>Note:</w:t>
      </w:r>
      <w:r w:rsidR="006E2911" w:rsidRPr="007D04ED"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 xml:space="preserve"> </w:t>
      </w:r>
      <w:r w:rsidR="00CA5878" w:rsidRPr="00CA5878">
        <w:rPr>
          <w:rFonts w:ascii="Calibri" w:eastAsia="Calibri" w:hAnsi="Calibri" w:cs="Arial"/>
          <w:b/>
          <w:bCs/>
          <w:lang w:val="en-IN"/>
        </w:rPr>
        <w:t>An expert in English must proofread the abstract written in English</w:t>
      </w:r>
      <w:r w:rsidR="00482B99" w:rsidRPr="00652228">
        <w:rPr>
          <w:rFonts w:ascii="Calibri" w:eastAsia="Calibri" w:hAnsi="Calibri" w:cs="Arial"/>
          <w:b/>
          <w:bCs/>
          <w:lang w:val="en-IN"/>
        </w:rPr>
        <w:t xml:space="preserve"> because it will be subject to the revision of the journal’s experts, and the research may be rejected because of the abstract.</w:t>
      </w:r>
    </w:p>
    <w:p w:rsidR="00A31F76" w:rsidRPr="00482B99" w:rsidRDefault="00A31F76" w:rsidP="00482B99">
      <w:pPr>
        <w:pStyle w:val="EndnoteText"/>
        <w:bidi w:val="0"/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val="en-IN"/>
        </w:rPr>
      </w:pPr>
    </w:p>
    <w:p w:rsidR="00A31F76" w:rsidRPr="007D04ED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</w:p>
    <w:p w:rsidR="00652228" w:rsidRDefault="00652228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</w:p>
    <w:p w:rsidR="00652228" w:rsidRDefault="00652228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</w:p>
    <w:p w:rsidR="00652228" w:rsidRDefault="00652228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1E345A" w:rsidRPr="006F626A" w:rsidRDefault="001E345A" w:rsidP="0074477A">
      <w:pPr>
        <w:pStyle w:val="EndnoteText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2250F4" w:rsidRDefault="002250F4" w:rsidP="002250F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</w:p>
    <w:p w:rsidR="002905AF" w:rsidRPr="002905AF" w:rsidRDefault="00652228" w:rsidP="002250F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74477A">
        <w:rPr>
          <w:rFonts w:ascii="Simplified Arabic" w:eastAsia="Calibri" w:hAnsi="Simplified Arabic" w:cs="Simplified Arabic"/>
          <w:sz w:val="24"/>
          <w:szCs w:val="24"/>
          <w:lang w:val="en-IN"/>
        </w:rPr>
        <w:lastRenderedPageBreak/>
        <w:t>Notes</w:t>
      </w:r>
      <w:r w:rsidR="002905AF"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:</w:t>
      </w:r>
    </w:p>
    <w:p w:rsidR="002905AF" w:rsidRPr="002905AF" w:rsidRDefault="0074477A" w:rsidP="00FF257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>
        <w:rPr>
          <w:rFonts w:ascii="Simplified Arabic" w:eastAsia="Calibri" w:hAnsi="Simplified Arabic" w:cs="Simplified Arabic"/>
          <w:sz w:val="24"/>
          <w:szCs w:val="24"/>
          <w:lang w:val="en-IN"/>
        </w:rPr>
        <w:t>-</w:t>
      </w:r>
      <w:r w:rsidR="002905AF"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The body of the research: Introduction, research elements, theoretical framework, previous studies, procedures, results and references should be written in </w:t>
      </w:r>
      <w:r w:rsidR="002905AF" w:rsidRPr="002905AF">
        <w:rPr>
          <w:rFonts w:ascii="Simplified Arabic" w:eastAsia="Calibri" w:hAnsi="Simplified Arabic" w:cs="Simplified Arabic"/>
          <w:i/>
          <w:iCs/>
          <w:sz w:val="24"/>
          <w:szCs w:val="24"/>
          <w:lang w:val="en-IN"/>
        </w:rPr>
        <w:t>Simplified Arabic</w:t>
      </w:r>
      <w:r w:rsidR="002905AF"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, with a font size of </w:t>
      </w:r>
      <w:r w:rsidR="002905AF" w:rsidRPr="002905AF">
        <w:rPr>
          <w:rFonts w:ascii="Simplified Arabic" w:eastAsia="Calibri" w:hAnsi="Simplified Arabic" w:cs="Simplified Arabic"/>
          <w:i/>
          <w:iCs/>
          <w:sz w:val="24"/>
          <w:szCs w:val="24"/>
          <w:lang w:val="en-IN"/>
        </w:rPr>
        <w:t>12</w:t>
      </w:r>
      <w:r w:rsidR="002905AF"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(normal).</w:t>
      </w:r>
    </w:p>
    <w:p w:rsidR="002905AF" w:rsidRPr="002905AF" w:rsidRDefault="002905AF" w:rsidP="002250F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- </w:t>
      </w:r>
      <w:r w:rsidRPr="002905AF">
        <w:rPr>
          <w:rFonts w:ascii="Simplified Arabic" w:eastAsia="Calibri" w:hAnsi="Simplified Arabic" w:cs="Simplified Arabic"/>
          <w:b/>
          <w:bCs/>
          <w:sz w:val="24"/>
          <w:szCs w:val="24"/>
          <w:lang w:val="en-IN"/>
        </w:rPr>
        <w:t xml:space="preserve">Headings within the body of the search should be written in Simplified Arabic with a font size of </w:t>
      </w:r>
      <w:r w:rsidRPr="002905AF">
        <w:rPr>
          <w:rFonts w:ascii="Simplified Arabic" w:eastAsia="Calibri" w:hAnsi="Simplified Arabic" w:cs="Simplified Arabic"/>
          <w:b/>
          <w:bCs/>
          <w:i/>
          <w:iCs/>
          <w:sz w:val="24"/>
          <w:szCs w:val="24"/>
          <w:lang w:val="en-IN"/>
        </w:rPr>
        <w:t>13</w:t>
      </w:r>
      <w:r w:rsidRPr="002905AF">
        <w:rPr>
          <w:rFonts w:ascii="Simplified Arabic" w:eastAsia="Calibri" w:hAnsi="Simplified Arabic" w:cs="Simplified Arabic"/>
          <w:b/>
          <w:bCs/>
          <w:sz w:val="24"/>
          <w:szCs w:val="24"/>
          <w:lang w:val="en-IN"/>
        </w:rPr>
        <w:t xml:space="preserve"> in </w:t>
      </w:r>
      <w:r w:rsidRPr="002905AF">
        <w:rPr>
          <w:rFonts w:ascii="Simplified Arabic" w:eastAsia="Calibri" w:hAnsi="Simplified Arabic" w:cs="Simplified Arabic"/>
          <w:b/>
          <w:bCs/>
          <w:i/>
          <w:iCs/>
          <w:sz w:val="24"/>
          <w:szCs w:val="24"/>
          <w:lang w:val="en-IN"/>
        </w:rPr>
        <w:t>bold</w:t>
      </w:r>
      <w:r w:rsidRPr="002905AF">
        <w:rPr>
          <w:rFonts w:ascii="Simplified Arabic" w:eastAsia="Calibri" w:hAnsi="Simplified Arabic" w:cs="Simplified Arabic"/>
          <w:b/>
          <w:bCs/>
          <w:sz w:val="24"/>
          <w:szCs w:val="24"/>
          <w:lang w:val="en-IN"/>
        </w:rPr>
        <w:t>.</w:t>
      </w:r>
    </w:p>
    <w:p w:rsidR="002905AF" w:rsidRPr="002905AF" w:rsidRDefault="002905AF" w:rsidP="002250F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- Margins are written in Simplified Arabic in a normal font size of </w:t>
      </w:r>
      <w:r w:rsidRPr="002905AF">
        <w:rPr>
          <w:rFonts w:ascii="Simplified Arabic" w:eastAsia="Calibri" w:hAnsi="Simplified Arabic" w:cs="Simplified Arabic"/>
          <w:i/>
          <w:iCs/>
          <w:sz w:val="24"/>
          <w:szCs w:val="24"/>
          <w:lang w:val="en-IN"/>
        </w:rPr>
        <w:t>10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.</w:t>
      </w:r>
    </w:p>
    <w:p w:rsidR="002905AF" w:rsidRPr="002905AF" w:rsidRDefault="002905AF" w:rsidP="002250F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- All tables should be written in </w:t>
      </w:r>
      <w:r w:rsidRPr="002905AF">
        <w:rPr>
          <w:rFonts w:ascii="Simplified Arabic" w:eastAsia="Calibri" w:hAnsi="Simplified Arabic" w:cs="Simplified Arabic"/>
          <w:i/>
          <w:iCs/>
          <w:sz w:val="24"/>
          <w:szCs w:val="24"/>
          <w:lang w:val="en-IN"/>
        </w:rPr>
        <w:t>Simplified Arabic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with a font size of </w:t>
      </w:r>
      <w:r w:rsidRPr="002905AF">
        <w:rPr>
          <w:rFonts w:ascii="Simplified Arabic" w:eastAsia="Calibri" w:hAnsi="Simplified Arabic" w:cs="Simplified Arabic"/>
          <w:i/>
          <w:iCs/>
          <w:sz w:val="24"/>
          <w:szCs w:val="24"/>
          <w:lang w:val="en-IN"/>
        </w:rPr>
        <w:t>9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</w:t>
      </w:r>
      <w:r w:rsidRPr="002905AF">
        <w:rPr>
          <w:rFonts w:ascii="Simplified Arabic" w:eastAsia="Calibri" w:hAnsi="Simplified Arabic" w:cs="Simplified Arabic"/>
          <w:i/>
          <w:iCs/>
          <w:sz w:val="24"/>
          <w:szCs w:val="24"/>
          <w:lang w:val="en-IN"/>
        </w:rPr>
        <w:t>bold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. The tables should match the size of the template page.</w:t>
      </w:r>
    </w:p>
    <w:p w:rsidR="002905AF" w:rsidRPr="002905AF" w:rsidRDefault="002905AF" w:rsidP="002250F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Page margins should be 2.5 cm from all sides (top, bottom, right and left).</w:t>
      </w:r>
    </w:p>
    <w:p w:rsidR="002905AF" w:rsidRPr="002905AF" w:rsidRDefault="002905AF" w:rsidP="002250F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- Papers must be proofread before sending them to the journal.</w:t>
      </w:r>
    </w:p>
    <w:p w:rsidR="002905AF" w:rsidRPr="002905AF" w:rsidRDefault="002905AF" w:rsidP="002250F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- A comma and a period or</w:t>
      </w:r>
      <w:r w:rsidRPr="002905AF">
        <w:rPr>
          <w:rFonts w:ascii="Simplified Arabic" w:eastAsia="Calibri" w:hAnsi="Simplified Arabic" w:cs="Simplified Arabic"/>
          <w:sz w:val="24"/>
          <w:szCs w:val="24"/>
          <w:rtl/>
          <w:lang w:val="en-IN"/>
        </w:rPr>
        <w:t xml:space="preserve"> 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the colons are attached to the final word, and a space is left behind.</w:t>
      </w:r>
    </w:p>
    <w:p w:rsidR="002905AF" w:rsidRPr="002905AF" w:rsidRDefault="002905AF" w:rsidP="00717685">
      <w:pPr>
        <w:bidi w:val="0"/>
        <w:spacing w:after="0" w:line="259" w:lineRule="auto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General note:</w:t>
      </w:r>
    </w:p>
    <w:p w:rsidR="002905AF" w:rsidRPr="002905AF" w:rsidRDefault="002905AF" w:rsidP="002250F4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1- The authors </w:t>
      </w:r>
      <w:r w:rsidR="00CC18A8">
        <w:rPr>
          <w:rFonts w:ascii="Simplified Arabic" w:eastAsia="Calibri" w:hAnsi="Simplified Arabic" w:cs="Simplified Arabic"/>
          <w:sz w:val="24"/>
          <w:szCs w:val="24"/>
          <w:lang w:val="en-IN"/>
        </w:rPr>
        <w:t>should not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modify this template or form</w:t>
      </w:r>
      <w:r w:rsidR="00CC18A8">
        <w:rPr>
          <w:rFonts w:ascii="Simplified Arabic" w:eastAsia="Calibri" w:hAnsi="Simplified Arabic" w:cs="Simplified Arabic"/>
          <w:sz w:val="24"/>
          <w:szCs w:val="24"/>
          <w:lang w:val="en-IN"/>
        </w:rPr>
        <w:t>;</w:t>
      </w:r>
      <w:r w:rsidR="00717685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</w:t>
      </w:r>
      <w:r w:rsidR="00CC18A8">
        <w:rPr>
          <w:rFonts w:ascii="Simplified Arabic" w:eastAsia="Calibri" w:hAnsi="Simplified Arabic" w:cs="Simplified Arabic"/>
          <w:sz w:val="24"/>
          <w:szCs w:val="24"/>
          <w:lang w:val="en-IN"/>
        </w:rPr>
        <w:t>they should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copy, paste and write</w:t>
      </w:r>
      <w:r w:rsidR="00CC18A8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herein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</w:t>
      </w:r>
      <w:r w:rsidR="00717685">
        <w:rPr>
          <w:rFonts w:ascii="Simplified Arabic" w:eastAsia="Calibri" w:hAnsi="Simplified Arabic" w:cs="Simplified Arabic"/>
          <w:sz w:val="24"/>
          <w:szCs w:val="24"/>
          <w:lang w:val="en-IN"/>
        </w:rPr>
        <w:t>in conformity with the style of the template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.</w:t>
      </w:r>
    </w:p>
    <w:p w:rsidR="002905AF" w:rsidRPr="002905AF" w:rsidRDefault="002905AF" w:rsidP="00717685">
      <w:pPr>
        <w:bidi w:val="0"/>
        <w:spacing w:after="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2- Authors should follow APA style for both: in text-citation and listing the references. Humanities-driven, social, administrative and applied </w:t>
      </w:r>
      <w:r w:rsidR="00D22B0E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science 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papers </w:t>
      </w:r>
      <w:r w:rsidR="00D22B0E">
        <w:rPr>
          <w:rFonts w:ascii="Simplified Arabic" w:eastAsia="Calibri" w:hAnsi="Simplified Arabic" w:cs="Simplified Arabic"/>
          <w:sz w:val="24"/>
          <w:szCs w:val="24"/>
          <w:lang w:val="en-IN"/>
        </w:rPr>
        <w:t>are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documented in </w:t>
      </w:r>
      <w:r w:rsidRPr="002905AF">
        <w:rPr>
          <w:rFonts w:ascii="Simplified Arabic" w:eastAsia="Calibri" w:hAnsi="Simplified Arabic" w:cs="Simplified Arabic"/>
          <w:color w:val="FF0000"/>
          <w:sz w:val="24"/>
          <w:szCs w:val="24"/>
          <w:lang w:val="en-IN"/>
        </w:rPr>
        <w:t xml:space="preserve">common </w:t>
      </w:r>
      <w:r w:rsidR="00D22B0E" w:rsidRPr="00D22B0E">
        <w:rPr>
          <w:rFonts w:ascii="Simplified Arabic" w:eastAsia="Calibri" w:hAnsi="Simplified Arabic" w:cs="Simplified Arabic"/>
          <w:color w:val="FF0000"/>
          <w:sz w:val="24"/>
          <w:szCs w:val="24"/>
          <w:lang w:val="en-IN"/>
        </w:rPr>
        <w:t>styles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>.</w:t>
      </w:r>
    </w:p>
    <w:p w:rsidR="002905AF" w:rsidRPr="002905AF" w:rsidRDefault="002905AF" w:rsidP="00691DE5">
      <w:pPr>
        <w:bidi w:val="0"/>
        <w:spacing w:after="160" w:line="259" w:lineRule="auto"/>
        <w:jc w:val="both"/>
        <w:rPr>
          <w:rFonts w:ascii="Simplified Arabic" w:eastAsia="Calibri" w:hAnsi="Simplified Arabic" w:cs="Simplified Arabic"/>
          <w:sz w:val="24"/>
          <w:szCs w:val="24"/>
          <w:lang w:val="en-IN"/>
        </w:rPr>
      </w:pP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3- Going through the publishing </w:t>
      </w:r>
      <w:r w:rsidR="008969AA">
        <w:rPr>
          <w:rFonts w:ascii="Simplified Arabic" w:eastAsia="Calibri" w:hAnsi="Simplified Arabic" w:cs="Simplified Arabic"/>
          <w:sz w:val="24"/>
          <w:szCs w:val="24"/>
          <w:lang w:val="en-IN"/>
        </w:rPr>
        <w:t>conditions</w:t>
      </w:r>
      <w:r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and ethics of scientific research dictated by Al-Saeed University Journal of Humanities and Applied Sciences.</w:t>
      </w:r>
    </w:p>
    <w:p w:rsidR="00D85F54" w:rsidRPr="00691DE5" w:rsidRDefault="00717685" w:rsidP="00691DE5">
      <w:pPr>
        <w:bidi w:val="0"/>
        <w:spacing w:after="160" w:line="259" w:lineRule="auto"/>
        <w:jc w:val="both"/>
        <w:rPr>
          <w:rFonts w:ascii="Simplified Arabic" w:eastAsia="Calibri" w:hAnsi="Simplified Arabic" w:cs="Simplified Arabic"/>
          <w:sz w:val="24"/>
          <w:szCs w:val="24"/>
          <w:rtl/>
          <w:lang w:val="en-IN"/>
        </w:rPr>
      </w:pPr>
      <w:r>
        <w:rPr>
          <w:rFonts w:ascii="Simplified Arabic" w:eastAsia="Calibri" w:hAnsi="Simplified Arabic" w:cs="Simplified Arabic"/>
          <w:sz w:val="24"/>
          <w:szCs w:val="24"/>
          <w:lang w:val="en-IN"/>
        </w:rPr>
        <w:lastRenderedPageBreak/>
        <w:t>4</w:t>
      </w:r>
      <w:r w:rsidR="002905AF"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- Papers shall be sent to the journal's website or </w:t>
      </w:r>
      <w:r w:rsidR="00CD2464">
        <w:rPr>
          <w:rFonts w:ascii="Simplified Arabic" w:eastAsia="Calibri" w:hAnsi="Simplified Arabic" w:cs="Simplified Arabic"/>
          <w:sz w:val="24"/>
          <w:szCs w:val="24"/>
          <w:lang w:val="en-IN"/>
        </w:rPr>
        <w:t>the</w:t>
      </w:r>
      <w:r w:rsidR="002905AF" w:rsidRPr="002905AF">
        <w:rPr>
          <w:rFonts w:ascii="Simplified Arabic" w:eastAsia="Calibri" w:hAnsi="Simplified Arabic" w:cs="Simplified Arabic"/>
          <w:sz w:val="24"/>
          <w:szCs w:val="24"/>
          <w:lang w:val="en-IN"/>
        </w:rPr>
        <w:t xml:space="preserve"> e-mail attached to this form or template.</w:t>
      </w:r>
    </w:p>
    <w:p w:rsidR="001E345A" w:rsidRPr="001E345A" w:rsidRDefault="001E345A" w:rsidP="00DF69BB">
      <w:pPr>
        <w:pStyle w:val="NoSpacing"/>
        <w:jc w:val="center"/>
        <w:rPr>
          <w:rFonts w:asciiTheme="majorBidi" w:hAnsiTheme="majorBidi" w:cstheme="majorBidi"/>
          <w:color w:val="0000FF"/>
          <w:sz w:val="28"/>
          <w:szCs w:val="28"/>
          <w:u w:val="single"/>
          <w:lang w:bidi="ar-YE"/>
        </w:rPr>
      </w:pPr>
      <w:r w:rsidRPr="001E345A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Email: </w:t>
      </w:r>
      <w:hyperlink r:id="rId15" w:history="1">
        <w:r w:rsidR="00DF69BB" w:rsidRPr="00CC49D5">
          <w:rPr>
            <w:rStyle w:val="Hyperlink"/>
            <w:rFonts w:asciiTheme="majorBidi" w:hAnsiTheme="majorBidi" w:cstheme="majorBidi"/>
            <w:sz w:val="28"/>
            <w:szCs w:val="28"/>
            <w:lang w:bidi="ar-YE"/>
          </w:rPr>
          <w:t>journal@alsaeeduni.edu.ye</w:t>
        </w:r>
      </w:hyperlink>
    </w:p>
    <w:p w:rsidR="001E345A" w:rsidRPr="00EF10A2" w:rsidRDefault="001E345A" w:rsidP="001E345A">
      <w:pPr>
        <w:pStyle w:val="NoSpacing"/>
        <w:jc w:val="center"/>
        <w:rPr>
          <w:rStyle w:val="Hyperlink"/>
          <w:rFonts w:asciiTheme="majorBidi" w:hAnsiTheme="majorBidi" w:cstheme="majorBidi"/>
          <w:b/>
          <w:bCs/>
          <w:sz w:val="28"/>
          <w:szCs w:val="28"/>
        </w:rPr>
      </w:pPr>
    </w:p>
    <w:p w:rsidR="001E345A" w:rsidRPr="00EF10A2" w:rsidRDefault="001E345A" w:rsidP="001E345A">
      <w:pPr>
        <w:pStyle w:val="NoSpacing"/>
        <w:jc w:val="center"/>
        <w:rPr>
          <w:rStyle w:val="Hyperlink"/>
          <w:rFonts w:asciiTheme="majorBidi" w:hAnsiTheme="majorBidi" w:cstheme="majorBidi"/>
          <w:b/>
          <w:bCs/>
          <w:sz w:val="28"/>
          <w:szCs w:val="28"/>
        </w:rPr>
      </w:pPr>
    </w:p>
    <w:p w:rsidR="00B90D53" w:rsidRPr="002250F4" w:rsidRDefault="0074477A" w:rsidP="002250F4">
      <w:pPr>
        <w:pStyle w:val="NoSpacing"/>
        <w:bidi w:val="0"/>
        <w:rPr>
          <w:rFonts w:asciiTheme="majorBidi" w:hAnsiTheme="majorBidi" w:cstheme="majorBidi"/>
          <w:b/>
          <w:bCs/>
          <w:sz w:val="30"/>
          <w:szCs w:val="30"/>
          <w:rtl/>
          <w:lang w:bidi="ar-YE"/>
        </w:rPr>
      </w:pPr>
      <w:r w:rsidRPr="002250F4">
        <w:rPr>
          <w:rFonts w:asciiTheme="majorBidi" w:hAnsiTheme="majorBidi" w:cstheme="majorBidi"/>
          <w:b/>
          <w:bCs/>
          <w:sz w:val="30"/>
          <w:szCs w:val="30"/>
          <w:lang w:bidi="ar-YE"/>
        </w:rPr>
        <w:t>Journal link</w:t>
      </w:r>
      <w:r w:rsidR="001E345A" w:rsidRPr="002250F4">
        <w:rPr>
          <w:rFonts w:asciiTheme="majorBidi" w:hAnsiTheme="majorBidi" w:cstheme="majorBidi"/>
          <w:b/>
          <w:bCs/>
          <w:sz w:val="30"/>
          <w:szCs w:val="30"/>
          <w:rtl/>
          <w:lang w:bidi="ar-YE"/>
        </w:rPr>
        <w:t>:</w:t>
      </w:r>
    </w:p>
    <w:p w:rsidR="000E1E3A" w:rsidRPr="00DB7861" w:rsidRDefault="00DF69BB" w:rsidP="000E1E3A">
      <w:pPr>
        <w:jc w:val="center"/>
        <w:rPr>
          <w:rFonts w:asciiTheme="majorBidi" w:hAnsiTheme="majorBidi" w:cstheme="majorBidi"/>
          <w:color w:val="0000FF"/>
          <w:sz w:val="28"/>
          <w:szCs w:val="28"/>
          <w:u w:val="single"/>
        </w:rPr>
      </w:pPr>
      <w:hyperlink r:id="rId16" w:history="1">
        <w:r w:rsidRPr="00CC49D5">
          <w:rPr>
            <w:rStyle w:val="Hyperlink"/>
            <w:rFonts w:asciiTheme="majorBidi" w:hAnsiTheme="majorBidi" w:cstheme="majorBidi"/>
            <w:sz w:val="28"/>
            <w:szCs w:val="28"/>
            <w:lang w:bidi="ar-YE"/>
          </w:rPr>
          <w:t>journal.alsaeeduni.edu.ye</w:t>
        </w:r>
      </w:hyperlink>
    </w:p>
    <w:p w:rsidR="00B97F2E" w:rsidRPr="000E1E3A" w:rsidRDefault="00B97F2E" w:rsidP="000E1E3A">
      <w:pPr>
        <w:jc w:val="center"/>
        <w:rPr>
          <w:rFonts w:asciiTheme="majorBidi" w:hAnsiTheme="majorBidi" w:cstheme="majorBidi"/>
          <w:color w:val="0000FF"/>
          <w:sz w:val="28"/>
          <w:szCs w:val="28"/>
          <w:u w:val="single"/>
          <w:rtl/>
        </w:rPr>
      </w:pPr>
    </w:p>
    <w:sectPr w:rsidR="00B97F2E" w:rsidRPr="000E1E3A" w:rsidSect="00244C47">
      <w:headerReference w:type="default" r:id="rId17"/>
      <w:footerReference w:type="default" r:id="rId18"/>
      <w:footerReference w:type="first" r:id="rId19"/>
      <w:pgSz w:w="9639" w:h="14175" w:code="122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B5" w:rsidRDefault="00F52DB5" w:rsidP="00B04556">
      <w:pPr>
        <w:spacing w:after="0" w:line="240" w:lineRule="auto"/>
      </w:pPr>
      <w:r>
        <w:separator/>
      </w:r>
    </w:p>
  </w:endnote>
  <w:endnote w:type="continuationSeparator" w:id="0">
    <w:p w:rsidR="00F52DB5" w:rsidRDefault="00F52DB5" w:rsidP="00B0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5200"/>
      <w:docPartObj>
        <w:docPartGallery w:val="Page Numbers (Bottom of Page)"/>
        <w:docPartUnique/>
      </w:docPartObj>
    </w:sdtPr>
    <w:sdtEndPr/>
    <w:sdtContent>
      <w:p w:rsidR="00D94E69" w:rsidRDefault="00E474BC" w:rsidP="00CB3850">
        <w:pPr>
          <w:pStyle w:val="Footer"/>
          <w:bidi w:val="0"/>
          <w:jc w:val="center"/>
        </w:pPr>
        <w:r>
          <w:rPr>
            <w:rFonts w:asciiTheme="majorBidi" w:hAnsiTheme="majorBidi" w:cstheme="majorBidi"/>
            <w:b/>
            <w:bCs/>
            <w:noProof/>
            <w:sz w:val="24"/>
            <w:szCs w:val="24"/>
          </w:rPr>
          <mc:AlternateContent>
            <mc:Choice Requires="wpg">
              <w:drawing>
                <wp:anchor distT="0" distB="0" distL="114300" distR="114300" simplePos="0" relativeHeight="251657216" behindDoc="1" locked="0" layoutInCell="1" allowOverlap="1" wp14:anchorId="3329034A" wp14:editId="476FFFA1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-65405</wp:posOffset>
                  </wp:positionV>
                  <wp:extent cx="4311650" cy="323850"/>
                  <wp:effectExtent l="0" t="0" r="12700" b="19050"/>
                  <wp:wrapNone/>
                  <wp:docPr id="16" name="مجموعة 1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11650" cy="323850"/>
                            <a:chOff x="0" y="0"/>
                            <a:chExt cx="4311650" cy="324000"/>
                          </a:xfrm>
                        </wpg:grpSpPr>
                        <wps:wsp>
                          <wps:cNvPr id="14" name="دبوس زينة 14"/>
                          <wps:cNvSpPr/>
                          <wps:spPr>
                            <a:xfrm>
                              <a:off x="0" y="0"/>
                              <a:ext cx="4311650" cy="324000"/>
                            </a:xfrm>
                            <a:prstGeom prst="plaque">
                              <a:avLst/>
                            </a:prstGeom>
                            <a:solidFill>
                              <a:srgbClr val="4A7EBB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74BC" w:rsidRPr="00373CFA" w:rsidRDefault="00E474BC" w:rsidP="003B7CE8">
                                <w:pPr>
                                  <w:shd w:val="clear" w:color="auto" w:fill="FFFFFF" w:themeFill="background1"/>
                                  <w:jc w:val="both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bidi="ar-YE"/>
                                  </w:rPr>
                                </w:pPr>
                                <w:r w:rsidRPr="00373CFA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مج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ل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ة الس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عيد للعل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وم الإنس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اني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ة والتط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بيقية     </w:t>
                                </w:r>
                                <w:r w:rsidR="003B7CE8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  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المجل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ـــــ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د(</w:t>
                                </w:r>
                                <w:r w:rsidR="003B7CE8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3B7CE8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)، 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الع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ــــــ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دد(</w:t>
                                </w:r>
                                <w:r w:rsidR="003B7CE8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3B7CE8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)،</w:t>
                                </w:r>
                                <w:r w:rsidR="003B7CE8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شهر....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bidi="ar-YE"/>
                                  </w:rPr>
                                  <w:t>202</w:t>
                                </w:r>
                                <w:r w:rsidR="003B7CE8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bidi="ar-YE"/>
                                  </w:rPr>
                                  <w:t>3</w:t>
                                </w:r>
                                <w:r w:rsidRPr="00373CFA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شكل بيضاوي 15"/>
                          <wps:cNvSpPr/>
                          <wps:spPr>
                            <a:xfrm>
                              <a:off x="2010029" y="12197"/>
                              <a:ext cx="304732" cy="3045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329034A" id="مجموعة 16" o:spid="_x0000_s1030" style="position:absolute;left:0;text-align:left;margin-left:-.15pt;margin-top:-5.15pt;width:339.5pt;height:25.5pt;z-index:-251659264;mso-position-horizontal-relative:margin;mso-width-relative:margin;mso-height-relative:margin" coordsize="43116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دبوس زينة 14" o:spid="_x0000_s1031" type="#_x0000_t21" style="position:absolute;width:43116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" fillcolor="#4a7ebb" strokecolor="#002060" strokeweight="1pt">
                    <v:textbox inset="0,0,0,0">
                      <w:txbxContent>
                        <w:p w:rsidR="00E474BC" w:rsidRPr="00373CFA" w:rsidRDefault="00E474BC" w:rsidP="003B7CE8">
                          <w:pPr>
                            <w:shd w:val="clear" w:color="auto" w:fill="FFFFFF" w:themeFill="background1"/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ar-YE"/>
                            </w:rPr>
                          </w:pPr>
                          <w:r w:rsidRPr="00373CFA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مج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ل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ة الس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عيد للعل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وم الإنس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اني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ة والتط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بيقية     </w:t>
                          </w:r>
                          <w:r w:rsidR="003B7CE8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  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المجل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ـــــ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د(</w:t>
                          </w:r>
                          <w:r w:rsidR="003B7CE8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3B7CE8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)، 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الع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ــــــ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دد(</w:t>
                          </w:r>
                          <w:r w:rsidR="003B7CE8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3B7CE8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)،</w:t>
                          </w:r>
                          <w:r w:rsidR="003B7CE8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شهر....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ar-YE"/>
                            </w:rPr>
                            <w:t>202</w:t>
                          </w:r>
                          <w:r w:rsidR="003B7CE8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ar-YE"/>
                            </w:rPr>
                            <w:t>3</w:t>
                          </w:r>
                          <w:r w:rsidRPr="00373CFA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م</w:t>
                          </w:r>
                        </w:p>
                      </w:txbxContent>
                    </v:textbox>
                  </v:shape>
                  <v:oval id="شكل بيضاوي 15" o:spid="_x0000_s1032" style="position:absolute;left:20100;top:121;width:3047;height:3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" fillcolor="white [3212]" strokecolor="#002060" strokeweight="1pt"/>
                  <w10:wrap anchorx="margin"/>
                </v:group>
              </w:pict>
            </mc:Fallback>
          </mc:AlternateContent>
        </w:r>
        <w:r w:rsidR="00D94E69" w:rsidRPr="00CB3850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="00D94E69" w:rsidRPr="00CB3850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="00D94E69" w:rsidRPr="00CB3850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10552A" w:rsidRPr="0010552A">
          <w:rPr>
            <w:rFonts w:asciiTheme="majorBidi" w:hAnsiTheme="majorBidi" w:cs="Times New Roman"/>
            <w:b/>
            <w:bCs/>
            <w:noProof/>
            <w:sz w:val="24"/>
            <w:szCs w:val="24"/>
            <w:lang w:val="ar-SA"/>
          </w:rPr>
          <w:t>2</w:t>
        </w:r>
        <w:r w:rsidR="00D94E69" w:rsidRPr="00CB3850">
          <w:rPr>
            <w:rFonts w:asciiTheme="majorBidi" w:hAnsiTheme="majorBidi" w:cstheme="majorBidi"/>
            <w:b/>
            <w:bCs/>
            <w:noProof/>
            <w:sz w:val="24"/>
            <w:szCs w:val="24"/>
            <w:lang w:val="ar-SA"/>
          </w:rPr>
          <w:fldChar w:fldCharType="end"/>
        </w:r>
      </w:p>
    </w:sdtContent>
  </w:sdt>
  <w:p w:rsidR="00D94E69" w:rsidRDefault="00D94E69">
    <w:pPr>
      <w:pStyle w:val="Footer"/>
      <w:rPr>
        <w:lang w:bidi="ar-Y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19409940"/>
      <w:docPartObj>
        <w:docPartGallery w:val="Page Numbers (Bottom of Page)"/>
        <w:docPartUnique/>
      </w:docPartObj>
    </w:sdtPr>
    <w:sdtEndPr/>
    <w:sdtContent>
      <w:p w:rsidR="00D94E69" w:rsidRDefault="00D94E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4C47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:rsidR="00D94E69" w:rsidRDefault="00D94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B5" w:rsidRDefault="00F52DB5" w:rsidP="00B04556">
      <w:pPr>
        <w:spacing w:after="0" w:line="240" w:lineRule="auto"/>
      </w:pPr>
      <w:r>
        <w:separator/>
      </w:r>
    </w:p>
  </w:footnote>
  <w:footnote w:type="continuationSeparator" w:id="0">
    <w:p w:rsidR="00F52DB5" w:rsidRDefault="00F52DB5" w:rsidP="00B0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BC" w:rsidRDefault="00E474BC">
    <w:pPr>
      <w:pStyle w:val="Header"/>
    </w:pPr>
    <w:r>
      <w:rPr>
        <w:rFonts w:ascii="Simplified Arabic" w:hAnsi="Simplified Arabic" w:cs="Simplified Arabic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04A69B9" wp14:editId="01C6A492">
              <wp:simplePos x="0" y="0"/>
              <wp:positionH relativeFrom="margin">
                <wp:posOffset>-1905</wp:posOffset>
              </wp:positionH>
              <wp:positionV relativeFrom="paragraph">
                <wp:posOffset>70691</wp:posOffset>
              </wp:positionV>
              <wp:extent cx="4311982" cy="324000"/>
              <wp:effectExtent l="0" t="0" r="12700" b="19050"/>
              <wp:wrapNone/>
              <wp:docPr id="12" name="دبوس زين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1982" cy="324000"/>
                      </a:xfrm>
                      <a:prstGeom prst="plaque">
                        <a:avLst/>
                      </a:prstGeom>
                      <a:solidFill>
                        <a:srgbClr val="4A7EBB"/>
                      </a:solidFill>
                      <a:ln w="12700">
                        <a:solidFill>
                          <a:srgbClr val="002060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74BC" w:rsidRPr="00E474BC" w:rsidRDefault="00FA2A55" w:rsidP="00FA2A55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lang w:bidi="ar-YE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Name of the </w:t>
                          </w:r>
                          <w:r w:rsidR="003E766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researcher</w:t>
                          </w:r>
                          <w:r w:rsidR="00D60388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                 </w:t>
                          </w:r>
                          <w:r w:rsidR="003E766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E7665" w:rsidRPr="003E766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Name of the </w:t>
                          </w:r>
                          <w:r w:rsidR="003E766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researcher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A69B9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دبوس زينة 12" o:spid="_x0000_s1029" type="#_x0000_t21" style="position:absolute;left:0;text-align:left;margin-left:-.15pt;margin-top:5.55pt;width:339.5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" fillcolor="#4a7ebb" strokecolor="#002060" strokeweight="1pt">
              <v:textbox inset="0,0,0,0">
                <w:txbxContent>
                  <w:p w:rsidR="00E474BC" w:rsidRPr="00E474BC" w:rsidRDefault="00FA2A55" w:rsidP="00FA2A55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lang w:bidi="ar-YE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Name of the </w:t>
                    </w:r>
                    <w:r w:rsidR="003E766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  <w:t>researcher</w:t>
                    </w:r>
                    <w:r w:rsidR="00D60388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                 </w:t>
                    </w:r>
                    <w:r w:rsidR="003E766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3E7665" w:rsidRPr="003E766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Name of the </w:t>
                    </w:r>
                    <w:r w:rsidR="003E766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researcher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FDE"/>
    <w:multiLevelType w:val="hybridMultilevel"/>
    <w:tmpl w:val="32DC954C"/>
    <w:lvl w:ilvl="0" w:tplc="CFAC9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 w15:restartNumberingAfterBreak="0">
    <w:nsid w:val="023E2E4D"/>
    <w:multiLevelType w:val="multilevel"/>
    <w:tmpl w:val="FC943C2C"/>
    <w:lvl w:ilvl="0">
      <w:start w:val="1"/>
      <w:numFmt w:val="decimal"/>
      <w:pStyle w:val="IJASEITHeading1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6676FD"/>
    <w:multiLevelType w:val="hybridMultilevel"/>
    <w:tmpl w:val="12D02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5262"/>
    <w:multiLevelType w:val="hybridMultilevel"/>
    <w:tmpl w:val="0AD631DA"/>
    <w:lvl w:ilvl="0" w:tplc="CF267134">
      <w:start w:val="5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06C"/>
    <w:multiLevelType w:val="hybridMultilevel"/>
    <w:tmpl w:val="501470EE"/>
    <w:lvl w:ilvl="0" w:tplc="0994C692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26EF"/>
    <w:multiLevelType w:val="hybridMultilevel"/>
    <w:tmpl w:val="D8EA25E6"/>
    <w:lvl w:ilvl="0" w:tplc="4ADE88B2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302E"/>
    <w:multiLevelType w:val="hybridMultilevel"/>
    <w:tmpl w:val="8220AD04"/>
    <w:lvl w:ilvl="0" w:tplc="059470F2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0160"/>
    <w:multiLevelType w:val="hybridMultilevel"/>
    <w:tmpl w:val="19BA347C"/>
    <w:lvl w:ilvl="0" w:tplc="B83C71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51004"/>
    <w:multiLevelType w:val="multilevel"/>
    <w:tmpl w:val="077099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6D6442F"/>
    <w:multiLevelType w:val="hybridMultilevel"/>
    <w:tmpl w:val="3B5C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27D3"/>
    <w:multiLevelType w:val="hybridMultilevel"/>
    <w:tmpl w:val="83C211AC"/>
    <w:lvl w:ilvl="0" w:tplc="4494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Y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4048D"/>
    <w:multiLevelType w:val="hybridMultilevel"/>
    <w:tmpl w:val="3DE032C8"/>
    <w:lvl w:ilvl="0" w:tplc="165C1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C1108"/>
    <w:multiLevelType w:val="hybridMultilevel"/>
    <w:tmpl w:val="262C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14218D6"/>
    <w:multiLevelType w:val="hybridMultilevel"/>
    <w:tmpl w:val="62A2633C"/>
    <w:lvl w:ilvl="0" w:tplc="CCFA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C6AA2"/>
    <w:multiLevelType w:val="hybridMultilevel"/>
    <w:tmpl w:val="734C9F82"/>
    <w:lvl w:ilvl="0" w:tplc="8CA40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9AB"/>
    <w:multiLevelType w:val="hybridMultilevel"/>
    <w:tmpl w:val="A4A82A88"/>
    <w:lvl w:ilvl="0" w:tplc="22BCEDAC">
      <w:start w:val="1"/>
      <w:numFmt w:val="decimal"/>
      <w:lvlText w:val="%1-"/>
      <w:lvlJc w:val="left"/>
      <w:pPr>
        <w:ind w:left="-66" w:hanging="360"/>
      </w:pPr>
      <w:rPr>
        <w:rFonts w:ascii="Simplified Arabic" w:eastAsiaTheme="minorEastAsia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26751C2D"/>
    <w:multiLevelType w:val="hybridMultilevel"/>
    <w:tmpl w:val="AA60DA4C"/>
    <w:lvl w:ilvl="0" w:tplc="A87AF6A8">
      <w:start w:val="1"/>
      <w:numFmt w:val="bullet"/>
      <w:lvlText w:val="-"/>
      <w:lvlJc w:val="left"/>
      <w:pPr>
        <w:ind w:left="360" w:hanging="360"/>
      </w:pPr>
      <w:rPr>
        <w:rFonts w:ascii="Simplified Arabic" w:eastAsia="Batang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8C118B"/>
    <w:multiLevelType w:val="hybridMultilevel"/>
    <w:tmpl w:val="4100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C3EB8"/>
    <w:multiLevelType w:val="hybridMultilevel"/>
    <w:tmpl w:val="7A56B860"/>
    <w:lvl w:ilvl="0" w:tplc="89FC1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57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A341F"/>
    <w:multiLevelType w:val="hybridMultilevel"/>
    <w:tmpl w:val="B3FA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4D34"/>
    <w:multiLevelType w:val="hybridMultilevel"/>
    <w:tmpl w:val="13ECB358"/>
    <w:lvl w:ilvl="0" w:tplc="BB7AD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26F64"/>
    <w:multiLevelType w:val="hybridMultilevel"/>
    <w:tmpl w:val="B9F6C0E0"/>
    <w:lvl w:ilvl="0" w:tplc="EC8C5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74708"/>
    <w:multiLevelType w:val="hybridMultilevel"/>
    <w:tmpl w:val="451E217C"/>
    <w:lvl w:ilvl="0" w:tplc="0942AC44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A14C1"/>
    <w:multiLevelType w:val="hybridMultilevel"/>
    <w:tmpl w:val="A4E68404"/>
    <w:lvl w:ilvl="0" w:tplc="EFEE2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F4D7D"/>
    <w:multiLevelType w:val="multilevel"/>
    <w:tmpl w:val="29506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C10858"/>
    <w:multiLevelType w:val="hybridMultilevel"/>
    <w:tmpl w:val="4100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86AEC"/>
    <w:multiLevelType w:val="hybridMultilevel"/>
    <w:tmpl w:val="79C27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A21A73"/>
    <w:multiLevelType w:val="hybridMultilevel"/>
    <w:tmpl w:val="9272A438"/>
    <w:lvl w:ilvl="0" w:tplc="6FEC3F02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9" w15:restartNumberingAfterBreak="0">
    <w:nsid w:val="4B6F332E"/>
    <w:multiLevelType w:val="hybridMultilevel"/>
    <w:tmpl w:val="D5942402"/>
    <w:lvl w:ilvl="0" w:tplc="4AD65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25476"/>
    <w:multiLevelType w:val="hybridMultilevel"/>
    <w:tmpl w:val="390E61A8"/>
    <w:lvl w:ilvl="0" w:tplc="5D282770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31" w15:restartNumberingAfterBreak="0">
    <w:nsid w:val="50232215"/>
    <w:multiLevelType w:val="multilevel"/>
    <w:tmpl w:val="A44A1594"/>
    <w:lvl w:ilvl="0">
      <w:start w:val="1"/>
      <w:numFmt w:val="upperLetter"/>
      <w:pStyle w:val="IJASEIT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 w:val="0"/>
        <w:i w:val="0"/>
        <w:iCs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126EF4"/>
    <w:multiLevelType w:val="hybridMultilevel"/>
    <w:tmpl w:val="CC68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477DF9"/>
    <w:multiLevelType w:val="hybridMultilevel"/>
    <w:tmpl w:val="B3AA3820"/>
    <w:lvl w:ilvl="0" w:tplc="99D280CC">
      <w:start w:val="5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042D5"/>
    <w:multiLevelType w:val="hybridMultilevel"/>
    <w:tmpl w:val="F41A30E8"/>
    <w:lvl w:ilvl="0" w:tplc="F9B66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B536E"/>
    <w:multiLevelType w:val="hybridMultilevel"/>
    <w:tmpl w:val="7F28B9FE"/>
    <w:lvl w:ilvl="0" w:tplc="A342BAAA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36" w15:restartNumberingAfterBreak="0">
    <w:nsid w:val="599A2AB6"/>
    <w:multiLevelType w:val="hybridMultilevel"/>
    <w:tmpl w:val="B2EED468"/>
    <w:lvl w:ilvl="0" w:tplc="158603D6">
      <w:start w:val="26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60D95"/>
    <w:multiLevelType w:val="hybridMultilevel"/>
    <w:tmpl w:val="07048D10"/>
    <w:lvl w:ilvl="0" w:tplc="D61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01B83"/>
    <w:multiLevelType w:val="hybridMultilevel"/>
    <w:tmpl w:val="9C8C3792"/>
    <w:lvl w:ilvl="0" w:tplc="64DCDAE2">
      <w:start w:val="8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A3A87"/>
    <w:multiLevelType w:val="hybridMultilevel"/>
    <w:tmpl w:val="61705916"/>
    <w:lvl w:ilvl="0" w:tplc="FABE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70AD4"/>
    <w:multiLevelType w:val="hybridMultilevel"/>
    <w:tmpl w:val="AC4095D6"/>
    <w:lvl w:ilvl="0" w:tplc="56989738">
      <w:start w:val="26"/>
      <w:numFmt w:val="arabicAlpha"/>
      <w:lvlText w:val="%1."/>
      <w:lvlJc w:val="left"/>
      <w:pPr>
        <w:ind w:left="720" w:hanging="360"/>
      </w:pPr>
      <w:rPr>
        <w:rFonts w:ascii="Simplified Arabic" w:hAnsi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E6F6E"/>
    <w:multiLevelType w:val="hybridMultilevel"/>
    <w:tmpl w:val="6302D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22045"/>
    <w:multiLevelType w:val="hybridMultilevel"/>
    <w:tmpl w:val="983C9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158A7"/>
    <w:multiLevelType w:val="hybridMultilevel"/>
    <w:tmpl w:val="C0807376"/>
    <w:lvl w:ilvl="0" w:tplc="EECE0A7C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A3CA7"/>
    <w:multiLevelType w:val="hybridMultilevel"/>
    <w:tmpl w:val="1C7E5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17216E"/>
    <w:multiLevelType w:val="hybridMultilevel"/>
    <w:tmpl w:val="83E093F8"/>
    <w:lvl w:ilvl="0" w:tplc="53E4A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15"/>
  </w:num>
  <w:num w:numId="5">
    <w:abstractNumId w:val="35"/>
  </w:num>
  <w:num w:numId="6">
    <w:abstractNumId w:val="41"/>
  </w:num>
  <w:num w:numId="7">
    <w:abstractNumId w:val="17"/>
  </w:num>
  <w:num w:numId="8">
    <w:abstractNumId w:val="7"/>
  </w:num>
  <w:num w:numId="9">
    <w:abstractNumId w:val="43"/>
  </w:num>
  <w:num w:numId="10">
    <w:abstractNumId w:val="30"/>
  </w:num>
  <w:num w:numId="11">
    <w:abstractNumId w:val="28"/>
  </w:num>
  <w:num w:numId="12">
    <w:abstractNumId w:val="20"/>
  </w:num>
  <w:num w:numId="13">
    <w:abstractNumId w:val="10"/>
  </w:num>
  <w:num w:numId="14">
    <w:abstractNumId w:val="6"/>
  </w:num>
  <w:num w:numId="15">
    <w:abstractNumId w:val="33"/>
  </w:num>
  <w:num w:numId="16">
    <w:abstractNumId w:val="23"/>
  </w:num>
  <w:num w:numId="17">
    <w:abstractNumId w:val="40"/>
  </w:num>
  <w:num w:numId="18">
    <w:abstractNumId w:val="26"/>
  </w:num>
  <w:num w:numId="19">
    <w:abstractNumId w:val="4"/>
  </w:num>
  <w:num w:numId="20">
    <w:abstractNumId w:val="24"/>
  </w:num>
  <w:num w:numId="21">
    <w:abstractNumId w:val="45"/>
  </w:num>
  <w:num w:numId="22">
    <w:abstractNumId w:val="18"/>
  </w:num>
  <w:num w:numId="23">
    <w:abstractNumId w:val="11"/>
  </w:num>
  <w:num w:numId="24">
    <w:abstractNumId w:val="5"/>
  </w:num>
  <w:num w:numId="25">
    <w:abstractNumId w:val="3"/>
  </w:num>
  <w:num w:numId="26">
    <w:abstractNumId w:val="38"/>
  </w:num>
  <w:num w:numId="27">
    <w:abstractNumId w:val="36"/>
  </w:num>
  <w:num w:numId="28">
    <w:abstractNumId w:val="29"/>
  </w:num>
  <w:num w:numId="29">
    <w:abstractNumId w:val="21"/>
  </w:num>
  <w:num w:numId="30">
    <w:abstractNumId w:val="22"/>
  </w:num>
  <w:num w:numId="31">
    <w:abstractNumId w:val="34"/>
  </w:num>
  <w:num w:numId="32">
    <w:abstractNumId w:val="37"/>
  </w:num>
  <w:num w:numId="33">
    <w:abstractNumId w:val="13"/>
  </w:num>
  <w:num w:numId="34">
    <w:abstractNumId w:val="1"/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9"/>
  </w:num>
  <w:num w:numId="40">
    <w:abstractNumId w:val="8"/>
  </w:num>
  <w:num w:numId="41">
    <w:abstractNumId w:val="42"/>
  </w:num>
  <w:num w:numId="42">
    <w:abstractNumId w:val="16"/>
  </w:num>
  <w:num w:numId="43">
    <w:abstractNumId w:val="9"/>
  </w:num>
  <w:num w:numId="44">
    <w:abstractNumId w:val="32"/>
  </w:num>
  <w:num w:numId="45">
    <w:abstractNumId w:val="27"/>
  </w:num>
  <w:num w:numId="46">
    <w:abstractNumId w:val="12"/>
  </w:num>
  <w:num w:numId="47">
    <w:abstractNumId w:val="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AE"/>
    <w:rsid w:val="00000D69"/>
    <w:rsid w:val="00056B28"/>
    <w:rsid w:val="00063BEF"/>
    <w:rsid w:val="000768C8"/>
    <w:rsid w:val="00087191"/>
    <w:rsid w:val="0009757E"/>
    <w:rsid w:val="000B2911"/>
    <w:rsid w:val="000E1E3A"/>
    <w:rsid w:val="0010552A"/>
    <w:rsid w:val="00106F84"/>
    <w:rsid w:val="0010770E"/>
    <w:rsid w:val="001231DB"/>
    <w:rsid w:val="00130EE2"/>
    <w:rsid w:val="0015129E"/>
    <w:rsid w:val="00170AF6"/>
    <w:rsid w:val="00177E14"/>
    <w:rsid w:val="001957D4"/>
    <w:rsid w:val="00196EDE"/>
    <w:rsid w:val="001A2E14"/>
    <w:rsid w:val="001B294B"/>
    <w:rsid w:val="001B2DCE"/>
    <w:rsid w:val="001D19B0"/>
    <w:rsid w:val="001D3591"/>
    <w:rsid w:val="001E345A"/>
    <w:rsid w:val="001E35FB"/>
    <w:rsid w:val="0020298C"/>
    <w:rsid w:val="0021311B"/>
    <w:rsid w:val="002250F4"/>
    <w:rsid w:val="0024161A"/>
    <w:rsid w:val="00244C47"/>
    <w:rsid w:val="002566B4"/>
    <w:rsid w:val="00264ED3"/>
    <w:rsid w:val="002664F5"/>
    <w:rsid w:val="00281BD6"/>
    <w:rsid w:val="00282E6A"/>
    <w:rsid w:val="002905AF"/>
    <w:rsid w:val="0029740E"/>
    <w:rsid w:val="002A4871"/>
    <w:rsid w:val="002A605C"/>
    <w:rsid w:val="002B1352"/>
    <w:rsid w:val="002B25D8"/>
    <w:rsid w:val="002C340E"/>
    <w:rsid w:val="002D00EA"/>
    <w:rsid w:val="002D2869"/>
    <w:rsid w:val="002D69CC"/>
    <w:rsid w:val="002D7122"/>
    <w:rsid w:val="00305A54"/>
    <w:rsid w:val="00315087"/>
    <w:rsid w:val="003278BD"/>
    <w:rsid w:val="003340AE"/>
    <w:rsid w:val="0033466F"/>
    <w:rsid w:val="0034209D"/>
    <w:rsid w:val="00345CF2"/>
    <w:rsid w:val="003546F9"/>
    <w:rsid w:val="00366A50"/>
    <w:rsid w:val="003700E7"/>
    <w:rsid w:val="00387037"/>
    <w:rsid w:val="003B7CE8"/>
    <w:rsid w:val="003E7665"/>
    <w:rsid w:val="003E769E"/>
    <w:rsid w:val="004110DA"/>
    <w:rsid w:val="004414E0"/>
    <w:rsid w:val="004430FB"/>
    <w:rsid w:val="00477AA6"/>
    <w:rsid w:val="00482B99"/>
    <w:rsid w:val="00484442"/>
    <w:rsid w:val="00494E0C"/>
    <w:rsid w:val="004B0879"/>
    <w:rsid w:val="004D0691"/>
    <w:rsid w:val="004D3780"/>
    <w:rsid w:val="004E759C"/>
    <w:rsid w:val="004F37C5"/>
    <w:rsid w:val="004F5DDC"/>
    <w:rsid w:val="00500754"/>
    <w:rsid w:val="00554F6B"/>
    <w:rsid w:val="00560EA7"/>
    <w:rsid w:val="00571E76"/>
    <w:rsid w:val="00575121"/>
    <w:rsid w:val="00587215"/>
    <w:rsid w:val="005877DC"/>
    <w:rsid w:val="005935A3"/>
    <w:rsid w:val="005C16DE"/>
    <w:rsid w:val="005C1F89"/>
    <w:rsid w:val="005D31F9"/>
    <w:rsid w:val="0061158B"/>
    <w:rsid w:val="00627CF5"/>
    <w:rsid w:val="0064384F"/>
    <w:rsid w:val="00652228"/>
    <w:rsid w:val="00663FFF"/>
    <w:rsid w:val="006745E1"/>
    <w:rsid w:val="00686529"/>
    <w:rsid w:val="00691DE5"/>
    <w:rsid w:val="006E2911"/>
    <w:rsid w:val="006E5F07"/>
    <w:rsid w:val="006F0FF7"/>
    <w:rsid w:val="006F626A"/>
    <w:rsid w:val="00707E60"/>
    <w:rsid w:val="00717685"/>
    <w:rsid w:val="00726DBF"/>
    <w:rsid w:val="00736F65"/>
    <w:rsid w:val="0074477A"/>
    <w:rsid w:val="00751120"/>
    <w:rsid w:val="00787196"/>
    <w:rsid w:val="007B0338"/>
    <w:rsid w:val="007C1E77"/>
    <w:rsid w:val="007D04ED"/>
    <w:rsid w:val="007D4190"/>
    <w:rsid w:val="00807356"/>
    <w:rsid w:val="0081091B"/>
    <w:rsid w:val="00820195"/>
    <w:rsid w:val="00822232"/>
    <w:rsid w:val="00847926"/>
    <w:rsid w:val="008526B8"/>
    <w:rsid w:val="0086066C"/>
    <w:rsid w:val="00865C95"/>
    <w:rsid w:val="00865ED3"/>
    <w:rsid w:val="008771BA"/>
    <w:rsid w:val="008969AA"/>
    <w:rsid w:val="008A1475"/>
    <w:rsid w:val="008B6392"/>
    <w:rsid w:val="008D199F"/>
    <w:rsid w:val="008F2703"/>
    <w:rsid w:val="009033B9"/>
    <w:rsid w:val="009045C6"/>
    <w:rsid w:val="00917A83"/>
    <w:rsid w:val="009234E6"/>
    <w:rsid w:val="00924DB7"/>
    <w:rsid w:val="009412BE"/>
    <w:rsid w:val="009430F8"/>
    <w:rsid w:val="0094375D"/>
    <w:rsid w:val="00946194"/>
    <w:rsid w:val="00947D6B"/>
    <w:rsid w:val="009547B4"/>
    <w:rsid w:val="00966BE7"/>
    <w:rsid w:val="00982521"/>
    <w:rsid w:val="009C30A3"/>
    <w:rsid w:val="009C448E"/>
    <w:rsid w:val="009F188D"/>
    <w:rsid w:val="00A06D47"/>
    <w:rsid w:val="00A10619"/>
    <w:rsid w:val="00A20A61"/>
    <w:rsid w:val="00A31F76"/>
    <w:rsid w:val="00A37EE2"/>
    <w:rsid w:val="00A521D7"/>
    <w:rsid w:val="00A6226B"/>
    <w:rsid w:val="00A65F0F"/>
    <w:rsid w:val="00A90C2B"/>
    <w:rsid w:val="00A95D34"/>
    <w:rsid w:val="00AB361A"/>
    <w:rsid w:val="00AD79E3"/>
    <w:rsid w:val="00AE3E61"/>
    <w:rsid w:val="00AF15BA"/>
    <w:rsid w:val="00B04556"/>
    <w:rsid w:val="00B30942"/>
    <w:rsid w:val="00B451A0"/>
    <w:rsid w:val="00B51B7F"/>
    <w:rsid w:val="00B604B0"/>
    <w:rsid w:val="00B80B0A"/>
    <w:rsid w:val="00B84BF1"/>
    <w:rsid w:val="00B867E6"/>
    <w:rsid w:val="00B90D53"/>
    <w:rsid w:val="00B97F2E"/>
    <w:rsid w:val="00BB41D5"/>
    <w:rsid w:val="00BB4525"/>
    <w:rsid w:val="00BC05D6"/>
    <w:rsid w:val="00BE615D"/>
    <w:rsid w:val="00BF51EC"/>
    <w:rsid w:val="00C06569"/>
    <w:rsid w:val="00C307E1"/>
    <w:rsid w:val="00C30FA8"/>
    <w:rsid w:val="00C55982"/>
    <w:rsid w:val="00C66B8F"/>
    <w:rsid w:val="00C91C87"/>
    <w:rsid w:val="00CA0E23"/>
    <w:rsid w:val="00CA5878"/>
    <w:rsid w:val="00CB0F15"/>
    <w:rsid w:val="00CB3850"/>
    <w:rsid w:val="00CC18A8"/>
    <w:rsid w:val="00CC69BA"/>
    <w:rsid w:val="00CD0779"/>
    <w:rsid w:val="00CD2464"/>
    <w:rsid w:val="00CF2A50"/>
    <w:rsid w:val="00CF66AE"/>
    <w:rsid w:val="00D0528B"/>
    <w:rsid w:val="00D147DE"/>
    <w:rsid w:val="00D22B0E"/>
    <w:rsid w:val="00D470A7"/>
    <w:rsid w:val="00D5193E"/>
    <w:rsid w:val="00D60388"/>
    <w:rsid w:val="00D764C1"/>
    <w:rsid w:val="00D80988"/>
    <w:rsid w:val="00D85F54"/>
    <w:rsid w:val="00D92F64"/>
    <w:rsid w:val="00D94E69"/>
    <w:rsid w:val="00DB6F17"/>
    <w:rsid w:val="00DD15B8"/>
    <w:rsid w:val="00DD1A6C"/>
    <w:rsid w:val="00DF69BB"/>
    <w:rsid w:val="00E00EBB"/>
    <w:rsid w:val="00E10F64"/>
    <w:rsid w:val="00E17121"/>
    <w:rsid w:val="00E30EB5"/>
    <w:rsid w:val="00E42081"/>
    <w:rsid w:val="00E42A34"/>
    <w:rsid w:val="00E474BC"/>
    <w:rsid w:val="00E55E9D"/>
    <w:rsid w:val="00E61495"/>
    <w:rsid w:val="00E64AF9"/>
    <w:rsid w:val="00E6527F"/>
    <w:rsid w:val="00E7583E"/>
    <w:rsid w:val="00E80B86"/>
    <w:rsid w:val="00E91B09"/>
    <w:rsid w:val="00EC6205"/>
    <w:rsid w:val="00EE556C"/>
    <w:rsid w:val="00F128D7"/>
    <w:rsid w:val="00F30F91"/>
    <w:rsid w:val="00F34854"/>
    <w:rsid w:val="00F449CB"/>
    <w:rsid w:val="00F52DB5"/>
    <w:rsid w:val="00F729B8"/>
    <w:rsid w:val="00F859CB"/>
    <w:rsid w:val="00FA2A55"/>
    <w:rsid w:val="00FB72BA"/>
    <w:rsid w:val="00FF0BC3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5944E1"/>
  <w15:docId w15:val="{39E150C1-F807-4B9D-88C6-3662D98F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AE"/>
    <w:pPr>
      <w:bidi/>
      <w:spacing w:before="0" w:after="200" w:line="276" w:lineRule="auto"/>
      <w:ind w:firstLine="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4F5"/>
    <w:pPr>
      <w:keepNext/>
      <w:keepLines/>
      <w:numPr>
        <w:numId w:val="40"/>
      </w:numPr>
      <w:bidi w:val="0"/>
      <w:spacing w:before="240" w:after="240"/>
      <w:outlineLvl w:val="0"/>
    </w:pPr>
    <w:rPr>
      <w:rFonts w:ascii="TimesNewRomanPSMT" w:eastAsiaTheme="minorHAnsi" w:hAnsi="TimesNewRomanPSMT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F5"/>
    <w:pPr>
      <w:keepNext/>
      <w:keepLines/>
      <w:numPr>
        <w:ilvl w:val="1"/>
        <w:numId w:val="40"/>
      </w:numPr>
      <w:bidi w:val="0"/>
      <w:spacing w:before="40" w:after="240"/>
      <w:outlineLvl w:val="1"/>
    </w:pPr>
    <w:rPr>
      <w:rFonts w:ascii="TimesNewRomanPSMT" w:eastAsiaTheme="minorHAnsi" w:hAnsi="TimesNewRomanPSMT"/>
      <w:i/>
      <w:i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4F5"/>
    <w:pPr>
      <w:keepNext/>
      <w:keepLines/>
      <w:numPr>
        <w:ilvl w:val="2"/>
        <w:numId w:val="4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4F5"/>
    <w:pPr>
      <w:keepNext/>
      <w:keepLines/>
      <w:numPr>
        <w:ilvl w:val="3"/>
        <w:numId w:val="4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4F5"/>
    <w:pPr>
      <w:keepNext/>
      <w:keepLines/>
      <w:numPr>
        <w:ilvl w:val="4"/>
        <w:numId w:val="4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4F5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4F5"/>
    <w:pPr>
      <w:keepNext/>
      <w:keepLines/>
      <w:numPr>
        <w:ilvl w:val="6"/>
        <w:numId w:val="4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F5"/>
    <w:pPr>
      <w:keepNext/>
      <w:keepLines/>
      <w:numPr>
        <w:ilvl w:val="7"/>
        <w:numId w:val="4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4F5"/>
    <w:pPr>
      <w:keepNext/>
      <w:keepLines/>
      <w:numPr>
        <w:ilvl w:val="8"/>
        <w:numId w:val="4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AE"/>
    <w:pPr>
      <w:tabs>
        <w:tab w:val="num" w:pos="720"/>
      </w:tabs>
      <w:spacing w:line="360" w:lineRule="auto"/>
      <w:ind w:left="869" w:hanging="360"/>
      <w:contextualSpacing/>
      <w:jc w:val="both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340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AE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unhideWhenUsed/>
    <w:rsid w:val="003340A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0AE"/>
    <w:rPr>
      <w:sz w:val="20"/>
      <w:szCs w:val="20"/>
    </w:rPr>
  </w:style>
  <w:style w:type="paragraph" w:customStyle="1" w:styleId="anees">
    <w:name w:val="anees"/>
    <w:basedOn w:val="NoSpacing"/>
    <w:link w:val="aneesChar"/>
    <w:qFormat/>
    <w:rsid w:val="003340AE"/>
    <w:pPr>
      <w:jc w:val="both"/>
    </w:pPr>
    <w:rPr>
      <w:rFonts w:ascii="Simplified Arabic" w:eastAsia="Calibri" w:hAnsi="Simplified Arabic" w:cs="Simplified Arabic"/>
      <w:sz w:val="28"/>
      <w:szCs w:val="28"/>
    </w:rPr>
  </w:style>
  <w:style w:type="character" w:customStyle="1" w:styleId="aneesChar">
    <w:name w:val="anees Char"/>
    <w:basedOn w:val="DefaultParagraphFont"/>
    <w:link w:val="anees"/>
    <w:rsid w:val="003340AE"/>
    <w:rPr>
      <w:rFonts w:ascii="Simplified Arabic" w:eastAsia="Calibri" w:hAnsi="Simplified Arabic" w:cs="Simplified Arabic"/>
      <w:sz w:val="28"/>
      <w:szCs w:val="28"/>
    </w:rPr>
  </w:style>
  <w:style w:type="paragraph" w:styleId="NoSpacing">
    <w:name w:val="No Spacing"/>
    <w:link w:val="NoSpacingChar"/>
    <w:uiPriority w:val="99"/>
    <w:qFormat/>
    <w:rsid w:val="003340AE"/>
    <w:pPr>
      <w:bidi/>
      <w:spacing w:before="0" w:after="0"/>
      <w:ind w:firstLine="0"/>
      <w:jc w:val="left"/>
    </w:pPr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5877DC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877DC"/>
    <w:rPr>
      <w:rFonts w:ascii="Times New Roman" w:eastAsia="Times New Roman" w:hAnsi="Times New Roman" w:cs="Simplified Arabic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B45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A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27C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F8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6F1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B6F17"/>
  </w:style>
  <w:style w:type="paragraph" w:styleId="Caption">
    <w:name w:val="caption"/>
    <w:basedOn w:val="Normal"/>
    <w:next w:val="Normal"/>
    <w:qFormat/>
    <w:rsid w:val="00264ED3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 w:bidi="ar-EG"/>
    </w:rPr>
  </w:style>
  <w:style w:type="character" w:styleId="Hyperlink">
    <w:name w:val="Hyperlink"/>
    <w:basedOn w:val="DefaultParagraphFont"/>
    <w:uiPriority w:val="99"/>
    <w:unhideWhenUsed/>
    <w:rsid w:val="001E345A"/>
    <w:rPr>
      <w:color w:val="0000FF"/>
      <w:u w:val="single"/>
    </w:rPr>
  </w:style>
  <w:style w:type="character" w:customStyle="1" w:styleId="NoSpacingChar">
    <w:name w:val="No Spacing Char"/>
    <w:link w:val="NoSpacing"/>
    <w:uiPriority w:val="99"/>
    <w:rsid w:val="001E345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664F5"/>
    <w:rPr>
      <w:rFonts w:ascii="TimesNewRomanPSMT" w:hAnsi="TimesNewRomanPSMT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664F5"/>
    <w:rPr>
      <w:rFonts w:ascii="TimesNewRomanPSMT" w:hAnsi="TimesNewRomanPSMT"/>
      <w:i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4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4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4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4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4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4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4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DefaultParagraphFont"/>
    <w:rsid w:val="002664F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664F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IJASEITAuthorName">
    <w:name w:val="IJASEIT Author Name"/>
    <w:basedOn w:val="Normal"/>
    <w:next w:val="Normal"/>
    <w:rsid w:val="002664F5"/>
    <w:pPr>
      <w:bidi w:val="0"/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JASEITAuthorAffiliation">
    <w:name w:val="IJASEIT Author Affiliation"/>
    <w:basedOn w:val="Normal"/>
    <w:next w:val="Normal"/>
    <w:rsid w:val="002664F5"/>
    <w:pPr>
      <w:bidi w:val="0"/>
      <w:spacing w:after="60" w:line="240" w:lineRule="auto"/>
      <w:jc w:val="center"/>
    </w:pPr>
    <w:rPr>
      <w:rFonts w:ascii="Times New Roman" w:eastAsia="Times New Roman" w:hAnsi="Times New Roman" w:cs="Times New Roman"/>
      <w:i/>
      <w:sz w:val="18"/>
      <w:szCs w:val="24"/>
      <w:lang w:val="en-GB" w:eastAsia="en-GB"/>
    </w:rPr>
  </w:style>
  <w:style w:type="character" w:customStyle="1" w:styleId="fontstyle31">
    <w:name w:val="fontstyle31"/>
    <w:basedOn w:val="DefaultParagraphFont"/>
    <w:rsid w:val="002664F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IJASEITAbstractHeading">
    <w:name w:val="IJASEIT Abstract Heading"/>
    <w:basedOn w:val="Normal"/>
    <w:next w:val="Normal"/>
    <w:link w:val="IJASEITAbstractHeadingChar"/>
    <w:rsid w:val="002664F5"/>
    <w:pPr>
      <w:bidi w:val="0"/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IJASEITAbstractHeadingChar">
    <w:name w:val="IJASEIT Abstract Heading Char"/>
    <w:link w:val="IJASEITAbstractHeading"/>
    <w:rsid w:val="002664F5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JASEITAbtract">
    <w:name w:val="IJASEIT Abtract"/>
    <w:basedOn w:val="Normal"/>
    <w:next w:val="Normal"/>
    <w:link w:val="IJASEITAbtractChar"/>
    <w:rsid w:val="002664F5"/>
    <w:pPr>
      <w:bidi w:val="0"/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JASEITAbtractChar">
    <w:name w:val="IJASEIT Abtract Char"/>
    <w:link w:val="IJASEITAbtract"/>
    <w:rsid w:val="002664F5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linkify">
    <w:name w:val="linkify"/>
    <w:basedOn w:val="DefaultParagraphFont"/>
    <w:rsid w:val="002664F5"/>
  </w:style>
  <w:style w:type="paragraph" w:customStyle="1" w:styleId="IJASEITHeading1">
    <w:name w:val="IJASEIT Heading 1"/>
    <w:basedOn w:val="Normal"/>
    <w:next w:val="Normal"/>
    <w:rsid w:val="002664F5"/>
    <w:pPr>
      <w:numPr>
        <w:numId w:val="34"/>
      </w:numPr>
      <w:bidi w:val="0"/>
      <w:adjustRightInd w:val="0"/>
      <w:snapToGrid w:val="0"/>
      <w:spacing w:before="240" w:after="80" w:line="240" w:lineRule="auto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2664F5"/>
    <w:pPr>
      <w:spacing w:after="0"/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64F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664F5"/>
    <w:pPr>
      <w:spacing w:line="240" w:lineRule="auto"/>
      <w:jc w:val="both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64F5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4F5"/>
    <w:rPr>
      <w:color w:val="605E5C"/>
      <w:shd w:val="clear" w:color="auto" w:fill="E1DFDD"/>
    </w:rPr>
  </w:style>
  <w:style w:type="paragraph" w:customStyle="1" w:styleId="IJASEITHeading2">
    <w:name w:val="IJASEIT Heading 2"/>
    <w:basedOn w:val="Normal"/>
    <w:next w:val="IJASEITParagraph"/>
    <w:rsid w:val="002664F5"/>
    <w:pPr>
      <w:numPr>
        <w:numId w:val="35"/>
      </w:numPr>
      <w:bidi w:val="0"/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JASEITParagraph">
    <w:name w:val="IJASEIT Paragraph"/>
    <w:basedOn w:val="Normal"/>
    <w:link w:val="IJASEITParagraphChar"/>
    <w:rsid w:val="002664F5"/>
    <w:pPr>
      <w:bidi w:val="0"/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customStyle="1" w:styleId="IJASEITParagraphChar">
    <w:name w:val="IJASEIT Paragraph Char"/>
    <w:link w:val="IJASEITParagraph"/>
    <w:rsid w:val="002664F5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JASEITFigureCaptionMulti-Lines">
    <w:name w:val="IJASEIT Figure Caption Multi-Lines"/>
    <w:basedOn w:val="Normal"/>
    <w:next w:val="IJASEITParagraph"/>
    <w:rsid w:val="002664F5"/>
    <w:pPr>
      <w:bidi w:val="0"/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AU" w:eastAsia="zh-CN"/>
    </w:rPr>
  </w:style>
  <w:style w:type="paragraph" w:customStyle="1" w:styleId="IJASEITFigureCaptionSingle-Line">
    <w:name w:val="IJASEIT Figure Caption Single-Line"/>
    <w:basedOn w:val="Normal"/>
    <w:next w:val="IJASEITParagraph"/>
    <w:rsid w:val="002664F5"/>
    <w:pPr>
      <w:bidi w:val="0"/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16"/>
      <w:szCs w:val="24"/>
      <w:lang w:val="en-AU" w:eastAsia="zh-CN"/>
    </w:rPr>
  </w:style>
  <w:style w:type="character" w:customStyle="1" w:styleId="orcid-id-https">
    <w:name w:val="orcid-id-https"/>
    <w:basedOn w:val="DefaultParagraphFont"/>
    <w:rsid w:val="002664F5"/>
  </w:style>
  <w:style w:type="table" w:styleId="TableGrid">
    <w:name w:val="Table Grid"/>
    <w:basedOn w:val="TableNormal"/>
    <w:uiPriority w:val="59"/>
    <w:rsid w:val="002664F5"/>
    <w:pPr>
      <w:spacing w:before="0"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2664F5"/>
    <w:pPr>
      <w:spacing w:before="0" w:after="0"/>
      <w:ind w:firstLine="0"/>
      <w:jc w:val="center"/>
    </w:pPr>
    <w:rPr>
      <w:rFonts w:ascii="Times New Roman" w:eastAsia="SimSun" w:hAnsi="Times New Roman" w:cs="Times New Roman"/>
      <w:sz w:val="20"/>
      <w:szCs w:val="20"/>
    </w:rPr>
  </w:style>
  <w:style w:type="table" w:styleId="TableSimple1">
    <w:name w:val="Table Simple 1"/>
    <w:basedOn w:val="TableNormal"/>
    <w:rsid w:val="002664F5"/>
    <w:pPr>
      <w:spacing w:before="0" w:after="0"/>
      <w:ind w:firstLine="0"/>
      <w:jc w:val="left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4F5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4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64F5"/>
    <w:pPr>
      <w:spacing w:before="0" w:after="0"/>
      <w:ind w:firstLine="0"/>
      <w:jc w:val="left"/>
    </w:pPr>
  </w:style>
  <w:style w:type="paragraph" w:customStyle="1" w:styleId="reference">
    <w:name w:val="reference"/>
    <w:basedOn w:val="Normal"/>
    <w:rsid w:val="00266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6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ournal.alsaeeduni.edu.y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journal.alsaeeduni.edu.y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journal@alsaeeduni.edu.ye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ournal.alsaeeduni.edu.ye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USERW</cp:lastModifiedBy>
  <cp:revision>64</cp:revision>
  <dcterms:created xsi:type="dcterms:W3CDTF">2021-11-10T09:40:00Z</dcterms:created>
  <dcterms:modified xsi:type="dcterms:W3CDTF">2023-06-22T06:37:00Z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b7ad5cf5a2606eee5ced04b796232b9c348f3bdb8346449676e862f6a31ac7f9</vt:lpwstr>
  </property>
</Properties>
</file>