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50" w:rsidRDefault="003B7CE8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2A1F82" wp14:editId="5E076DA8">
                <wp:simplePos x="0" y="0"/>
                <wp:positionH relativeFrom="margin">
                  <wp:posOffset>477314</wp:posOffset>
                </wp:positionH>
                <wp:positionV relativeFrom="paragraph">
                  <wp:posOffset>-17145</wp:posOffset>
                </wp:positionV>
                <wp:extent cx="3524885" cy="897890"/>
                <wp:effectExtent l="0" t="0" r="0" b="0"/>
                <wp:wrapNone/>
                <wp:docPr id="20" name="مستطيل مستدير الزوايا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885" cy="8978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ED3" w:rsidRPr="00FB0B05" w:rsidRDefault="00264ED3" w:rsidP="00264ED3">
                            <w:pPr>
                              <w:pStyle w:val="Caption"/>
                              <w:spacing w:before="0" w:after="0"/>
                              <w:jc w:val="center"/>
                              <w:rPr>
                                <w:rFonts w:cs="PT Bold Heading"/>
                                <w:b w:val="0"/>
                                <w:bCs w:val="0"/>
                                <w:rtl/>
                                <w:lang w:bidi="ar-SA"/>
                              </w:rPr>
                            </w:pP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مجلــــــة</w:t>
                            </w:r>
                            <w:r w:rsidRPr="00FB0B05">
                              <w:rPr>
                                <w:rFonts w:cs="PT Bold Heading"/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السعيد ل</w:t>
                            </w:r>
                            <w:r w:rsidRPr="00FB0B05">
                              <w:rPr>
                                <w:rFonts w:cs="PT Bold Heading"/>
                                <w:b w:val="0"/>
                                <w:bCs w:val="0"/>
                                <w:rtl/>
                              </w:rPr>
                              <w:t>لع</w:t>
                            </w: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لــــــو</w:t>
                            </w:r>
                            <w:r w:rsidRPr="00FB0B05">
                              <w:rPr>
                                <w:rFonts w:cs="PT Bold Heading"/>
                                <w:b w:val="0"/>
                                <w:bCs w:val="0"/>
                                <w:rtl/>
                              </w:rPr>
                              <w:t xml:space="preserve">م </w:t>
                            </w:r>
                            <w:r w:rsidRPr="00FB0B05">
                              <w:rPr>
                                <w:rFonts w:cs="PT Bold Heading" w:hint="cs"/>
                                <w:b w:val="0"/>
                                <w:bCs w:val="0"/>
                                <w:rtl/>
                              </w:rPr>
                              <w:t>الإنســـانيـــة والتطبيقية</w:t>
                            </w:r>
                          </w:p>
                          <w:p w:rsidR="00264ED3" w:rsidRPr="00CD0779" w:rsidRDefault="00264ED3" w:rsidP="00264ED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07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Al - Saeed Journal of Humanities and Applied Sciences</w:t>
                            </w:r>
                          </w:p>
                          <w:p w:rsidR="00264ED3" w:rsidRDefault="00264ED3" w:rsidP="00BB6EDD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</w:pPr>
                            <w:r w:rsidRPr="00264ED3"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t>journal@alsaeeduni.</w:t>
                            </w:r>
                            <w:r w:rsidR="00BB6EDD">
                              <w:rPr>
                                <w:rFonts w:asciiTheme="majorBidi" w:hAnsiTheme="majorBidi" w:cstheme="majorBidi"/>
                                <w:color w:val="0000FF"/>
                                <w:sz w:val="20"/>
                                <w:szCs w:val="20"/>
                                <w:u w:val="single"/>
                                <w:lang w:bidi="ar-YE"/>
                              </w:rPr>
                              <w:t>edu.ye</w:t>
                            </w:r>
                            <w:bookmarkStart w:id="0" w:name="_GoBack"/>
                            <w:bookmarkEnd w:id="0"/>
                          </w:p>
                          <w:p w:rsidR="003B7CE8" w:rsidRPr="003B7CE8" w:rsidRDefault="003B7CE8" w:rsidP="00264ED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  <w:p w:rsidR="00264ED3" w:rsidRPr="00264ED3" w:rsidRDefault="00264ED3" w:rsidP="00264ED3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264ED3">
                              <w:rPr>
                                <w:rFonts w:asciiTheme="majorBidi" w:eastAsia="Malgun Gothic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ISSN: 2616 – 6305</w:t>
                            </w:r>
                            <w:r w:rsidRPr="00264E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(print)</w:t>
                            </w:r>
                            <w:r w:rsidRPr="00264ED3">
                              <w:rPr>
                                <w:rFonts w:asciiTheme="majorBidi" w:eastAsia="Malgun Gothic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64ED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ISSN: 2790-7554 (Online)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A1F82" id="مستطيل مستدير الزوايا 20" o:spid="_x0000_s1026" style="position:absolute;left:0;text-align:left;margin-left:37.6pt;margin-top:-1.35pt;width:277.55pt;height:70.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" filled="f" stroked="f" strokeweight="1pt">
                <v:stroke joinstyle="miter"/>
                <v:textbox inset="0,0,0,0">
                  <w:txbxContent>
                    <w:p w:rsidR="00264ED3" w:rsidRPr="00FB0B05" w:rsidRDefault="00264ED3" w:rsidP="00264ED3">
                      <w:pPr>
                        <w:pStyle w:val="Caption"/>
                        <w:spacing w:before="0" w:after="0"/>
                        <w:jc w:val="center"/>
                        <w:rPr>
                          <w:rFonts w:cs="PT Bold Heading"/>
                          <w:b w:val="0"/>
                          <w:bCs w:val="0"/>
                          <w:rtl/>
                          <w:lang w:bidi="ar-SA"/>
                        </w:rPr>
                      </w:pP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مجلــــــة</w:t>
                      </w:r>
                      <w:r w:rsidRPr="00FB0B05">
                        <w:rPr>
                          <w:rFonts w:cs="PT Bold Heading"/>
                          <w:b w:val="0"/>
                          <w:bCs w:val="0"/>
                          <w:rtl/>
                        </w:rPr>
                        <w:t xml:space="preserve"> </w:t>
                      </w: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السعيد ل</w:t>
                      </w:r>
                      <w:r w:rsidRPr="00FB0B05">
                        <w:rPr>
                          <w:rFonts w:cs="PT Bold Heading"/>
                          <w:b w:val="0"/>
                          <w:bCs w:val="0"/>
                          <w:rtl/>
                        </w:rPr>
                        <w:t>لع</w:t>
                      </w: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لــــــو</w:t>
                      </w:r>
                      <w:r w:rsidRPr="00FB0B05">
                        <w:rPr>
                          <w:rFonts w:cs="PT Bold Heading"/>
                          <w:b w:val="0"/>
                          <w:bCs w:val="0"/>
                          <w:rtl/>
                        </w:rPr>
                        <w:t xml:space="preserve">م </w:t>
                      </w:r>
                      <w:r w:rsidRPr="00FB0B05">
                        <w:rPr>
                          <w:rFonts w:cs="PT Bold Heading" w:hint="cs"/>
                          <w:b w:val="0"/>
                          <w:bCs w:val="0"/>
                          <w:rtl/>
                        </w:rPr>
                        <w:t>الإنســـانيـــة والتطبيقية</w:t>
                      </w:r>
                    </w:p>
                    <w:p w:rsidR="00264ED3" w:rsidRPr="00CD0779" w:rsidRDefault="00264ED3" w:rsidP="00264ED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CD077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Al - Saeed Journal of Humanities and Applied Sciences</w:t>
                      </w:r>
                    </w:p>
                    <w:p w:rsidR="00264ED3" w:rsidRDefault="00264ED3" w:rsidP="00BB6EDD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</w:pPr>
                      <w:r w:rsidRPr="00264ED3"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t>journal@alsaeeduni.</w:t>
                      </w:r>
                      <w:r w:rsidR="00BB6EDD">
                        <w:rPr>
                          <w:rFonts w:asciiTheme="majorBidi" w:hAnsiTheme="majorBidi" w:cstheme="majorBidi"/>
                          <w:color w:val="0000FF"/>
                          <w:sz w:val="20"/>
                          <w:szCs w:val="20"/>
                          <w:u w:val="single"/>
                          <w:lang w:bidi="ar-YE"/>
                        </w:rPr>
                        <w:t>edu.ye</w:t>
                      </w:r>
                      <w:bookmarkStart w:id="1" w:name="_GoBack"/>
                      <w:bookmarkEnd w:id="1"/>
                    </w:p>
                    <w:p w:rsidR="003B7CE8" w:rsidRPr="003B7CE8" w:rsidRDefault="003B7CE8" w:rsidP="00264ED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eastAsia="zh-CN"/>
                        </w:rPr>
                      </w:pPr>
                    </w:p>
                    <w:p w:rsidR="00264ED3" w:rsidRPr="00264ED3" w:rsidRDefault="00264ED3" w:rsidP="00264ED3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264ED3">
                        <w:rPr>
                          <w:rFonts w:asciiTheme="majorBidi" w:eastAsia="Malgun Gothic" w:hAnsiTheme="majorBidi" w:cstheme="majorBidi"/>
                          <w:b/>
                          <w:bCs/>
                          <w:sz w:val="20"/>
                          <w:szCs w:val="20"/>
                        </w:rPr>
                        <w:t>ISSN: 2616 – 6305</w:t>
                      </w:r>
                      <w:r w:rsidRPr="00264E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(print)</w:t>
                      </w:r>
                      <w:r w:rsidRPr="00264ED3">
                        <w:rPr>
                          <w:rFonts w:asciiTheme="majorBidi" w:eastAsia="Malgun Gothic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264ED3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DZ"/>
                        </w:rPr>
                        <w:t>ISSN: 2790-7554 (Online)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77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750D83" wp14:editId="4B94310A">
                <wp:simplePos x="0" y="0"/>
                <wp:positionH relativeFrom="column">
                  <wp:posOffset>-91741</wp:posOffset>
                </wp:positionH>
                <wp:positionV relativeFrom="paragraph">
                  <wp:posOffset>-17743</wp:posOffset>
                </wp:positionV>
                <wp:extent cx="4633934" cy="6656257"/>
                <wp:effectExtent l="0" t="57150" r="0" b="1143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934" cy="6656257"/>
                          <a:chOff x="-5286" y="-5286"/>
                          <a:chExt cx="4634447" cy="6506756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-5286" y="-5286"/>
                            <a:ext cx="4634447" cy="950175"/>
                            <a:chOff x="-5286" y="-5286"/>
                            <a:chExt cx="4634447" cy="950175"/>
                          </a:xfrm>
                        </wpg:grpSpPr>
                        <wpg:grpSp>
                          <wpg:cNvPr id="7" name="مجموعة 7"/>
                          <wpg:cNvGrpSpPr/>
                          <wpg:grpSpPr>
                            <a:xfrm>
                              <a:off x="-5286" y="86858"/>
                              <a:ext cx="4634447" cy="817745"/>
                              <a:chOff x="65116" y="0"/>
                              <a:chExt cx="4642355" cy="81774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صورة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5116" y="0"/>
                                <a:ext cx="760730" cy="760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صورة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353" t="38317" r="8912" b="10519"/>
                              <a:stretch/>
                            </pic:blipFill>
                            <pic:spPr bwMode="auto">
                              <a:xfrm>
                                <a:off x="3859111" y="225925"/>
                                <a:ext cx="848360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صورة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013620" y="147049"/>
                                <a:ext cx="517525" cy="3327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wps:wsp>
                          <wps:cNvPr id="8" name="رابط مستقيم 8"/>
                          <wps:cNvCnPr/>
                          <wps:spPr>
                            <a:xfrm flipH="1">
                              <a:off x="58522" y="944889"/>
                              <a:ext cx="432879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رابط مستقيم 6"/>
                          <wps:cNvCnPr/>
                          <wps:spPr>
                            <a:xfrm flipH="1">
                              <a:off x="58522" y="-5286"/>
                              <a:ext cx="432879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14300" prst="artDeco"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مستطيل مستدير الزوايا 52"/>
                        <wps:cNvSpPr/>
                        <wps:spPr>
                          <a:xfrm>
                            <a:off x="67080" y="1030945"/>
                            <a:ext cx="4307205" cy="5470525"/>
                          </a:xfrm>
                          <a:prstGeom prst="roundRect">
                            <a:avLst>
                              <a:gd name="adj" fmla="val 1427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00206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B9E526" id="مجموعة 13" o:spid="_x0000_s1026" style="position:absolute;left:0;text-align:left;margin-left:-7.2pt;margin-top:-1.4pt;width:364.9pt;height:524.1pt;z-index:251659264;mso-width-relative:margin" coordorigin="-52,-52" coordsize="46344,65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">
                <v:group id="مجموعة 11" o:spid="_x0000_s1027" style="position:absolute;left:-52;top:-52;width:46343;height:9500" coordorigin="-52,-52" coordsize="46344,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مجموعة 7" o:spid="_x0000_s1028" style="position:absolute;left:-52;top:868;width:46343;height:8178" coordorigin="651" coordsize="46423,8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1" o:spid="_x0000_s1029" type="#_x0000_t75" style="position:absolute;left:651;width:7607;height: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">
                      <v:imagedata r:id="rId10" o:title=""/>
                      <v:path arrowok="t"/>
                    </v:shape>
                    <v:shape id="صورة 4" o:spid="_x0000_s1030" type="#_x0000_t75" style="position:absolute;left:38591;top:2259;width:8483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">
                      <v:imagedata r:id="rId11" o:title="" croptop="25111f" cropbottom="6894f" cropleft="6785f" cropright="5841f"/>
                      <v:path arrowok="t"/>
                    </v:shape>
                    <v:shape id="صورة 3" o:spid="_x0000_s1031" type="#_x0000_t75" style="position:absolute;left:40136;top:1470;width:517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">
                      <v:imagedata r:id="rId12" o:title=""/>
                      <v:path arrowok="t"/>
                    </v:shape>
                  </v:group>
                  <v:line id="رابط مستقيم 8" o:spid="_x0000_s1032" style="position:absolute;flip:x;visibility:visible;mso-wrap-style:square" from="585,9448" to="438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" strokecolor="#002060" strokeweight="3pt"/>
                  <v:line id="رابط مستقيم 6" o:spid="_x0000_s1033" style="position:absolute;flip:x;visibility:visible;mso-wrap-style:square" from="585,-52" to="43873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" strokecolor="#002060" strokeweight="3pt"/>
                </v:group>
                <v:roundrect id="مستطيل مستدير الزوايا 52" o:spid="_x0000_s1034" style="position:absolute;left:670;top:10309;width:43072;height:54705;visibility:visible;mso-wrap-style:square;v-text-anchor:middle" arcsize="9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" filled="f" strokecolor="#002060" strokeweight="3pt"/>
              </v:group>
            </w:pict>
          </mc:Fallback>
        </mc:AlternateContent>
      </w: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CB3850" w:rsidRDefault="00CB3850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A90C2B" w:rsidRPr="004E759C" w:rsidRDefault="003B7CE8" w:rsidP="00575121">
      <w:pPr>
        <w:pStyle w:val="EndnoteText"/>
        <w:spacing w:line="276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</w:t>
      </w:r>
      <w:r w:rsidR="00477AA6"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عنوان </w:t>
      </w:r>
      <w:r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الرئيس ل</w:t>
      </w:r>
      <w:r w:rsidR="00477AA6"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لبحث يكتب بخط </w:t>
      </w:r>
      <w:r w:rsidR="00575121" w:rsidRPr="004E759C">
        <w:rPr>
          <w:rFonts w:ascii="Simplified Arabic" w:hAnsi="Simplified Arabic" w:cs="Simplified Arabic"/>
          <w:color w:val="FF0000"/>
          <w:sz w:val="32"/>
          <w:szCs w:val="32"/>
          <w:rtl/>
          <w:lang w:bidi="ar-BH"/>
        </w:rPr>
        <w:t>(</w:t>
      </w:r>
      <w:r w:rsidR="00575121" w:rsidRPr="004E759C">
        <w:rPr>
          <w:rFonts w:ascii="Simplified Arabic" w:eastAsia="Times New Roman" w:hAnsi="Simplified Arabic" w:cs="Simplified Arabic"/>
          <w:color w:val="FF0000"/>
          <w:sz w:val="32"/>
          <w:szCs w:val="32"/>
          <w:lang w:bidi="ar-YE"/>
        </w:rPr>
        <w:t>Simplified Arabic</w:t>
      </w:r>
      <w:r w:rsidR="00575121" w:rsidRPr="004E759C">
        <w:rPr>
          <w:rFonts w:ascii="Simplified Arabic" w:hAnsi="Simplified Arabic" w:cs="Simplified Arabic"/>
          <w:color w:val="FF0000"/>
          <w:sz w:val="32"/>
          <w:szCs w:val="32"/>
          <w:rtl/>
          <w:lang w:bidi="ar-BH"/>
        </w:rPr>
        <w:t>)</w:t>
      </w:r>
      <w:r w:rsidR="00575121"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 </w:t>
      </w:r>
      <w:r w:rsidR="00477AA6"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 xml:space="preserve">بحجم خط </w:t>
      </w:r>
      <w:r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(</w:t>
      </w:r>
      <w:r w:rsidR="00477AA6"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1</w:t>
      </w:r>
      <w:r w:rsidR="00575121"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6</w:t>
      </w:r>
      <w:r w:rsidRPr="004E759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سميك)</w:t>
      </w:r>
    </w:p>
    <w:p w:rsidR="00E474BC" w:rsidRDefault="00E474BC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</w:p>
    <w:p w:rsidR="00E474BC" w:rsidRDefault="00E474BC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</w:p>
    <w:p w:rsidR="00E474BC" w:rsidRDefault="00D85F54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E474BC">
        <w:rPr>
          <w:rFonts w:ascii="Simplified Arabic" w:eastAsia="Times New Roman" w:hAnsi="Simplified Arabic" w:cs="Simplified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31978" wp14:editId="03A4DB60">
                <wp:simplePos x="0" y="0"/>
                <wp:positionH relativeFrom="margin">
                  <wp:posOffset>156680</wp:posOffset>
                </wp:positionH>
                <wp:positionV relativeFrom="margin">
                  <wp:posOffset>3460147</wp:posOffset>
                </wp:positionV>
                <wp:extent cx="3816038" cy="946113"/>
                <wp:effectExtent l="0" t="0" r="0" b="6985"/>
                <wp:wrapNone/>
                <wp:docPr id="41" name="مربع ن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038" cy="946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4BC" w:rsidRPr="00D85F54" w:rsidRDefault="00477AA6" w:rsidP="00E474B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YE"/>
                              </w:rPr>
                            </w:pPr>
                            <w:r w:rsidRPr="00D85F54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سم الباحث </w:t>
                            </w:r>
                            <w:r w:rsidR="00575121" w:rsidRPr="00D85F54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>الأول والثاني والثالث إن وجد وصفة كل باحث</w:t>
                            </w:r>
                            <w:r w:rsidRPr="00D85F54">
                              <w:rPr>
                                <w:rFonts w:ascii="Simplified Arabic" w:eastAsia="Times New Roman" w:hAnsi="Simplified Arabic" w:cs="Simplified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YE"/>
                              </w:rPr>
                              <w:t xml:space="preserve"> والتخصص والقسم والكلية والجامعة والبلد والبريد الالكتروني بحجم خط 14</w:t>
                            </w:r>
                          </w:p>
                          <w:p w:rsidR="00E474BC" w:rsidRPr="00483B74" w:rsidRDefault="00E474BC" w:rsidP="00E474B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1978" id="_x0000_t202" coordsize="21600,21600" o:spt="202" path="m,l,21600r21600,l21600,xe">
                <v:stroke joinstyle="miter"/>
                <v:path gradientshapeok="t" o:connecttype="rect"/>
              </v:shapetype>
              <v:shape id="مربع نص 41" o:spid="_x0000_s1027" type="#_x0000_t202" style="position:absolute;left:0;text-align:left;margin-left:12.35pt;margin-top:272.45pt;width:300.5pt;height:74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" filled="f" stroked="f" strokeweight=".5pt">
                <v:path arrowok="t"/>
                <v:textbox>
                  <w:txbxContent>
                    <w:p w:rsidR="00E474BC" w:rsidRPr="00D85F54" w:rsidRDefault="00477AA6" w:rsidP="00E474BC">
                      <w:pPr>
                        <w:spacing w:after="0" w:line="240" w:lineRule="auto"/>
                        <w:jc w:val="center"/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YE"/>
                        </w:rPr>
                      </w:pPr>
                      <w:r w:rsidRPr="00D85F54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YE"/>
                        </w:rPr>
                        <w:t xml:space="preserve"> سم الباحث </w:t>
                      </w:r>
                      <w:r w:rsidR="00575121" w:rsidRPr="00D85F54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YE"/>
                        </w:rPr>
                        <w:t>الأول والثاني والثالث إن وجد وصفة كل باحث</w:t>
                      </w:r>
                      <w:r w:rsidRPr="00D85F54">
                        <w:rPr>
                          <w:rFonts w:ascii="Simplified Arabic" w:eastAsia="Times New Roman" w:hAnsi="Simplified Arabic" w:cs="Simplified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YE"/>
                        </w:rPr>
                        <w:t xml:space="preserve"> والتخصص والقسم والكلية والجامعة والبلد والبريد الالكتروني بحجم خط 14</w:t>
                      </w:r>
                    </w:p>
                    <w:p w:rsidR="00E474BC" w:rsidRPr="00483B74" w:rsidRDefault="00E474BC" w:rsidP="00E474BC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3466F" w:rsidRPr="00CB3850" w:rsidRDefault="0033466F" w:rsidP="00CB3850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477AA6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  <w:r w:rsidRPr="00E474BC">
        <w:rPr>
          <w:rFonts w:ascii="Simplified Arabic" w:eastAsia="Times New Roman" w:hAnsi="Simplified Arabic" w:cs="Simplified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848B07" wp14:editId="6FD6647B">
                <wp:simplePos x="0" y="0"/>
                <wp:positionH relativeFrom="margin">
                  <wp:posOffset>1174115</wp:posOffset>
                </wp:positionH>
                <wp:positionV relativeFrom="paragraph">
                  <wp:posOffset>80010</wp:posOffset>
                </wp:positionV>
                <wp:extent cx="1830705" cy="0"/>
                <wp:effectExtent l="57150" t="57150" r="55245" b="7620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E1A2D" id="رابط مستقيم 18" o:spid="_x0000_s1026" style="position:absolute;left:0;text-align:left;flip:x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2.45pt,6.3pt" to="23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" strokecolor="#365f91 [2404]" strokeweight="3pt">
                <w10:wrap anchorx="margin"/>
              </v:line>
            </w:pict>
          </mc:Fallback>
        </mc:AlternateContent>
      </w: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E474BC" w:rsidRDefault="00E474BC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tbl>
      <w:tblPr>
        <w:bidiVisual/>
        <w:tblW w:w="6600" w:type="dxa"/>
        <w:jc w:val="center"/>
        <w:tblLook w:val="04A0" w:firstRow="1" w:lastRow="0" w:firstColumn="1" w:lastColumn="0" w:noHBand="0" w:noVBand="1"/>
      </w:tblPr>
      <w:tblGrid>
        <w:gridCol w:w="2307"/>
        <w:gridCol w:w="1985"/>
        <w:gridCol w:w="2308"/>
      </w:tblGrid>
      <w:tr w:rsidR="00575121" w:rsidRPr="00E142A1" w:rsidTr="00575121">
        <w:trPr>
          <w:trHeight w:val="226"/>
          <w:jc w:val="center"/>
        </w:trPr>
        <w:tc>
          <w:tcPr>
            <w:tcW w:w="2307" w:type="dxa"/>
            <w:shd w:val="clear" w:color="auto" w:fill="auto"/>
          </w:tcPr>
          <w:p w:rsidR="00575121" w:rsidRPr="00575121" w:rsidRDefault="00575121" w:rsidP="00575121">
            <w:pPr>
              <w:pStyle w:val="Affiliation"/>
              <w:bidi/>
              <w:jc w:val="left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</w:pP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  <w:t>تاريخ استلام البحث:</w:t>
            </w: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2023</w:t>
            </w: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</w:rPr>
              <w:t>/xx/xx</w:t>
            </w:r>
          </w:p>
        </w:tc>
        <w:tc>
          <w:tcPr>
            <w:tcW w:w="1985" w:type="dxa"/>
            <w:shd w:val="clear" w:color="auto" w:fill="auto"/>
          </w:tcPr>
          <w:p w:rsidR="00575121" w:rsidRPr="00575121" w:rsidRDefault="00575121" w:rsidP="00575121">
            <w:pPr>
              <w:pStyle w:val="Affiliation"/>
              <w:bidi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</w:pP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  <w:t xml:space="preserve">تاريخ القبول: </w:t>
            </w: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>2023/xx/xx</w:t>
            </w:r>
          </w:p>
        </w:tc>
        <w:tc>
          <w:tcPr>
            <w:tcW w:w="2308" w:type="dxa"/>
            <w:shd w:val="clear" w:color="auto" w:fill="auto"/>
          </w:tcPr>
          <w:p w:rsidR="00575121" w:rsidRPr="00575121" w:rsidRDefault="00575121" w:rsidP="00575121">
            <w:pPr>
              <w:pStyle w:val="Affiliation"/>
              <w:bidi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</w:pP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bidi="ar-JO"/>
              </w:rPr>
              <w:t xml:space="preserve">تاريخ النشر: </w:t>
            </w:r>
            <w:r w:rsidRPr="00575121"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shd w:val="clear" w:color="auto" w:fill="FFFFFF"/>
                <w:lang w:bidi="ar-JO"/>
              </w:rPr>
              <w:t xml:space="preserve"> 2023/xx/xx</w:t>
            </w:r>
          </w:p>
        </w:tc>
      </w:tr>
    </w:tbl>
    <w:p w:rsidR="00CD0779" w:rsidRPr="00D67D44" w:rsidRDefault="00CD0779" w:rsidP="00E474BC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AC66E0" wp14:editId="5EF37F95">
                <wp:simplePos x="0" y="0"/>
                <wp:positionH relativeFrom="column">
                  <wp:posOffset>424528</wp:posOffset>
                </wp:positionH>
                <wp:positionV relativeFrom="paragraph">
                  <wp:posOffset>56650</wp:posOffset>
                </wp:positionV>
                <wp:extent cx="3517398" cy="234930"/>
                <wp:effectExtent l="0" t="0" r="0" b="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398" cy="23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779" w:rsidRPr="00D67D44" w:rsidRDefault="00BB6EDD" w:rsidP="00695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Pr="00CC49D5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16"/>
                                  <w:szCs w:val="16"/>
                                  <w:lang w:bidi="ar-DZ"/>
                                </w:rPr>
                                <w:t>https://journal.alsaeeduni.edu.ye</w:t>
                              </w:r>
                            </w:hyperlink>
                            <w:r w:rsidR="00063B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C66E0" id="مستطيل 21" o:spid="_x0000_s1028" style="position:absolute;left:0;text-align:left;margin-left:33.45pt;margin-top:4.45pt;width:276.95pt;height:18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" filled="f" stroked="f" strokeweight="2pt">
                <v:textbox>
                  <w:txbxContent>
                    <w:p w:rsidR="00CD0779" w:rsidRPr="00D67D44" w:rsidRDefault="00BB6EDD" w:rsidP="00695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4" w:history="1">
                        <w:r w:rsidRPr="00CC49D5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16"/>
                            <w:szCs w:val="16"/>
                            <w:lang w:bidi="ar-DZ"/>
                          </w:rPr>
                          <w:t>https://journal.alsaeeduni.edu.ye</w:t>
                        </w:r>
                      </w:hyperlink>
                      <w:r w:rsidR="00063BEF"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D199F" w:rsidRPr="00E474BC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  <w:lang w:bidi="ar-YE"/>
        </w:rPr>
      </w:pPr>
    </w:p>
    <w:p w:rsidR="008D199F" w:rsidRDefault="008D199F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</w:p>
    <w:p w:rsidR="003B7CE8" w:rsidRPr="00D85F54" w:rsidRDefault="00477AA6" w:rsidP="00575121">
      <w:pPr>
        <w:pStyle w:val="EndnoteText"/>
        <w:spacing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D85F5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عنوان البحث بخط</w:t>
      </w:r>
      <w:r w:rsidRPr="00D85F54"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</w:rPr>
        <w:t xml:space="preserve"> </w:t>
      </w:r>
      <w:r w:rsidR="00575121" w:rsidRPr="00D85F54">
        <w:rPr>
          <w:rFonts w:ascii="Simplified Arabic" w:hAnsi="Simplified Arabic" w:cs="Simplified Arabic"/>
          <w:sz w:val="26"/>
          <w:szCs w:val="26"/>
          <w:rtl/>
          <w:lang w:bidi="ar-BH"/>
        </w:rPr>
        <w:t>(</w:t>
      </w:r>
      <w:r w:rsidR="00575121" w:rsidRPr="00D85F54">
        <w:rPr>
          <w:rFonts w:asciiTheme="majorBidi" w:eastAsia="Times New Roman" w:hAnsiTheme="majorBidi" w:cstheme="majorBidi"/>
          <w:color w:val="000000"/>
          <w:sz w:val="26"/>
          <w:szCs w:val="26"/>
          <w:lang w:bidi="ar-YE"/>
        </w:rPr>
        <w:t>Simplified Arabic</w:t>
      </w:r>
      <w:r w:rsidR="00575121" w:rsidRPr="00D85F54">
        <w:rPr>
          <w:rFonts w:ascii="Simplified Arabic" w:hAnsi="Simplified Arabic" w:cs="Simplified Arabic"/>
          <w:sz w:val="26"/>
          <w:szCs w:val="26"/>
          <w:rtl/>
          <w:lang w:bidi="ar-BH"/>
        </w:rPr>
        <w:t>)</w:t>
      </w:r>
      <w:r w:rsidRPr="00D85F54">
        <w:rPr>
          <w:rFonts w:asciiTheme="majorBidi" w:hAnsiTheme="majorBidi" w:cstheme="majorBidi" w:hint="cs"/>
          <w:b/>
          <w:bCs/>
          <w:color w:val="000000"/>
          <w:sz w:val="26"/>
          <w:szCs w:val="26"/>
          <w:rtl/>
        </w:rPr>
        <w:t xml:space="preserve"> </w:t>
      </w:r>
      <w:r w:rsidRPr="00D85F5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بحجم </w:t>
      </w:r>
    </w:p>
    <w:p w:rsidR="00477AA6" w:rsidRPr="00D85F54" w:rsidRDefault="00477AA6" w:rsidP="003B7CE8">
      <w:pPr>
        <w:pStyle w:val="EndnoteText"/>
        <w:spacing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D85F5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خط</w:t>
      </w:r>
      <w:r w:rsidR="003B7CE8" w:rsidRPr="00D85F5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(</w:t>
      </w:r>
      <w:r w:rsidRPr="00D85F5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13</w:t>
      </w:r>
      <w:r w:rsidR="003B7CE8" w:rsidRPr="00D85F54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سميك)</w:t>
      </w:r>
    </w:p>
    <w:p w:rsidR="009430F8" w:rsidRPr="009430F8" w:rsidRDefault="009430F8" w:rsidP="009430F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rtl/>
        </w:rPr>
      </w:pPr>
    </w:p>
    <w:p w:rsidR="00CB3850" w:rsidRPr="00D85F54" w:rsidRDefault="00575121" w:rsidP="00575121">
      <w:pPr>
        <w:pStyle w:val="EndnoteText"/>
        <w:jc w:val="center"/>
        <w:rPr>
          <w:rFonts w:ascii="Simplified Arabic" w:eastAsia="Times New Roman" w:hAnsi="Simplified Arabic" w:cs="Simplified Arabic"/>
          <w:b/>
          <w:bCs/>
          <w:color w:val="000000"/>
          <w:sz w:val="22"/>
          <w:szCs w:val="22"/>
          <w:rtl/>
          <w:lang w:bidi="ar-YE"/>
        </w:rPr>
      </w:pPr>
      <w:r w:rsidRPr="00D85F54"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  <w:t>سم الباحث الأول والثاني والثالث إن وجد وصفة كل باحث والتخصص والقسم والكلية والجامعة والبلد بحجم خط 13</w:t>
      </w:r>
    </w:p>
    <w:p w:rsidR="00477AA6" w:rsidRDefault="00477AA6" w:rsidP="008D199F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3B7CE8" w:rsidRPr="00B90D53" w:rsidRDefault="00571E76" w:rsidP="00575121">
      <w:pPr>
        <w:pStyle w:val="EndnoteText"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>ال</w:t>
      </w:r>
      <w:r w:rsidR="0057512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>ملخص</w:t>
      </w:r>
      <w:r w:rsidR="003B7CE8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 xml:space="preserve"> باللغة العربية</w:t>
      </w:r>
      <w:r w:rsidR="00477AA6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 xml:space="preserve"> (يكتب بخط (</w:t>
      </w:r>
      <w:r w:rsidR="00477AA6" w:rsidRPr="00B90D53">
        <w:rPr>
          <w:rFonts w:ascii="Simplified Arabic" w:eastAsia="Times New Roman" w:hAnsi="Simplified Arabic" w:cs="Simplified Arabic"/>
          <w:color w:val="000000"/>
          <w:sz w:val="26"/>
          <w:szCs w:val="26"/>
          <w:lang w:bidi="ar-YE"/>
        </w:rPr>
        <w:t>Simplified Arabic</w:t>
      </w:r>
      <w:r w:rsidR="00477AA6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>) بحجم خط</w:t>
      </w:r>
      <w:r w:rsidR="003B7CE8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 xml:space="preserve"> (</w:t>
      </w:r>
      <w:r w:rsidR="00477AA6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>12</w:t>
      </w:r>
      <w:r w:rsidR="00D85F5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 xml:space="preserve"> عادي)..</w:t>
      </w:r>
      <w:r w:rsidR="00477AA6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 xml:space="preserve"> </w:t>
      </w:r>
      <w:r w:rsidR="00575121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الملخص  الملخص  الملخص الملخص  الملخص  الملخص الملخص  الملخص  الملخص الملخص  الملخص  الملخص ا</w:t>
      </w:r>
      <w:r w:rsidR="00D85F54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</w:rPr>
        <w:t>لملخص  الملخص الملخص</w:t>
      </w:r>
    </w:p>
    <w:p w:rsidR="003B7CE8" w:rsidRPr="00B90D53" w:rsidRDefault="003B7CE8" w:rsidP="00477AA6">
      <w:pPr>
        <w:pStyle w:val="EndnoteText"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  <w:lang w:bidi="ar-YE"/>
        </w:rPr>
      </w:pPr>
    </w:p>
    <w:p w:rsidR="00477AA6" w:rsidRPr="00B90D53" w:rsidRDefault="00477AA6" w:rsidP="00477AA6">
      <w:pPr>
        <w:pStyle w:val="EndnoteText"/>
        <w:jc w:val="lowKashida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>مع كتابة الكلمات المفتاحية</w:t>
      </w:r>
      <w:r w:rsidR="003B7CE8" w:rsidRPr="00B90D53">
        <w:rPr>
          <w:rFonts w:ascii="Simplified Arabic" w:eastAsia="Times New Roman" w:hAnsi="Simplified Arabic" w:cs="Simplified Arabic" w:hint="cs"/>
          <w:color w:val="000000"/>
          <w:sz w:val="26"/>
          <w:szCs w:val="26"/>
          <w:rtl/>
          <w:lang w:bidi="ar-YE"/>
        </w:rPr>
        <w:t xml:space="preserve"> نهاية الملخص</w:t>
      </w:r>
    </w:p>
    <w:p w:rsidR="003340AE" w:rsidRPr="008D199F" w:rsidRDefault="003340AE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477AA6" w:rsidRDefault="00087191" w:rsidP="00477AA6">
      <w:pPr>
        <w:spacing w:after="0" w:line="240" w:lineRule="auto"/>
        <w:jc w:val="lowKashida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F5DD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  </w:t>
      </w: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A31F76" w:rsidRDefault="00A31F76" w:rsidP="00477AA6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  <w:lang w:bidi="ar-YE"/>
        </w:rPr>
      </w:pPr>
    </w:p>
    <w:p w:rsidR="001E345A" w:rsidRPr="00D85F54" w:rsidRDefault="003B7CE8" w:rsidP="00571E7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</w:pP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lastRenderedPageBreak/>
        <w:t xml:space="preserve">عنوان </w:t>
      </w:r>
      <w:r w:rsidR="00477AA6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البحث</w:t>
      </w:r>
      <w:r w:rsidR="00D85F54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 xml:space="preserve"> باللغة الإ</w:t>
      </w: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نجليزية</w:t>
      </w:r>
      <w:r w:rsidR="00D85F54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 xml:space="preserve"> </w:t>
      </w:r>
      <w:r w:rsidR="00477AA6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يكتب بخط (</w:t>
      </w:r>
      <w:r w:rsidRPr="00D85F54">
        <w:rPr>
          <w:rFonts w:asciiTheme="majorBidi" w:hAnsiTheme="majorBidi" w:cstheme="majorBidi"/>
          <w:b/>
          <w:bCs/>
          <w:sz w:val="26"/>
          <w:szCs w:val="26"/>
        </w:rPr>
        <w:t>Times New Roman</w:t>
      </w:r>
      <w:r w:rsidR="00477AA6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 xml:space="preserve">) بحجم خط </w:t>
      </w: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(</w:t>
      </w:r>
      <w:r w:rsidR="00477AA6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1</w:t>
      </w:r>
      <w:r w:rsidR="001E345A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3</w:t>
      </w: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 xml:space="preserve"> سميك)</w:t>
      </w:r>
    </w:p>
    <w:p w:rsidR="001E345A" w:rsidRDefault="001E345A" w:rsidP="001E345A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YE"/>
        </w:rPr>
      </w:pPr>
    </w:p>
    <w:p w:rsidR="001E345A" w:rsidRPr="00D85F54" w:rsidRDefault="00D85F54" w:rsidP="00D85F54">
      <w:pPr>
        <w:pStyle w:val="EndnoteText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  <w:rtl/>
          <w:lang w:bidi="ar-YE"/>
        </w:rPr>
      </w:pP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 xml:space="preserve">سم الباحث الأول والثاني والثالث إن وجد وصفة كل باحث والتخصص والقسم والكلية والجامعة والبلد </w:t>
      </w:r>
      <w:r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YE"/>
        </w:rPr>
        <w:t xml:space="preserve">بخط </w:t>
      </w: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(</w:t>
      </w:r>
      <w:r w:rsidRPr="00D85F54">
        <w:rPr>
          <w:rFonts w:asciiTheme="majorBidi" w:hAnsiTheme="majorBidi" w:cstheme="majorBidi"/>
          <w:b/>
          <w:bCs/>
          <w:sz w:val="26"/>
          <w:szCs w:val="26"/>
        </w:rPr>
        <w:t>Times New Roman</w:t>
      </w: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)</w:t>
      </w:r>
      <w:r>
        <w:rPr>
          <w:rFonts w:asciiTheme="majorBidi" w:eastAsia="Times New Roman" w:hAnsiTheme="majorBidi" w:cstheme="majorBidi" w:hint="cs"/>
          <w:b/>
          <w:bCs/>
          <w:color w:val="000000"/>
          <w:sz w:val="26"/>
          <w:szCs w:val="26"/>
          <w:rtl/>
          <w:lang w:bidi="ar-YE"/>
        </w:rPr>
        <w:t xml:space="preserve"> </w:t>
      </w:r>
      <w:r w:rsidR="001E345A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بحجم (1</w:t>
      </w:r>
      <w:r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>3</w:t>
      </w:r>
      <w:r w:rsidR="001E345A" w:rsidRPr="00D85F54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YE"/>
        </w:rPr>
        <w:t xml:space="preserve"> سميك)</w:t>
      </w:r>
    </w:p>
    <w:p w:rsidR="001E345A" w:rsidRDefault="001E345A" w:rsidP="001E345A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1E345A" w:rsidRPr="00D85F54" w:rsidRDefault="001E345A" w:rsidP="001E345A">
      <w:pPr>
        <w:pStyle w:val="EndnoteText"/>
        <w:jc w:val="lowKashida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D85F54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YE"/>
        </w:rPr>
        <w:t>ملخص البحث باللغة الإنجليزية</w:t>
      </w:r>
      <w:r w:rsidRPr="00D85F5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D85F54">
        <w:rPr>
          <w:rFonts w:asciiTheme="majorBidi" w:hAnsiTheme="majorBidi" w:cstheme="majorBidi"/>
          <w:sz w:val="24"/>
          <w:szCs w:val="24"/>
        </w:rPr>
        <w:t>Abstract</w:t>
      </w:r>
      <w:r w:rsidRPr="00D85F54">
        <w:rPr>
          <w:rFonts w:asciiTheme="majorBidi" w:hAnsiTheme="majorBidi" w:cstheme="majorBidi"/>
          <w:sz w:val="24"/>
          <w:szCs w:val="24"/>
          <w:rtl/>
        </w:rPr>
        <w:t>)</w:t>
      </w:r>
      <w:r w:rsidRPr="00D85F54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YE"/>
        </w:rPr>
        <w:t xml:space="preserve"> (يكتب بخط (</w:t>
      </w:r>
      <w:r w:rsidRPr="00D85F54">
        <w:rPr>
          <w:rFonts w:asciiTheme="majorBidi" w:hAnsiTheme="majorBidi" w:cstheme="majorBidi"/>
          <w:sz w:val="24"/>
          <w:szCs w:val="24"/>
        </w:rPr>
        <w:t>Times New Roman</w:t>
      </w:r>
      <w:r w:rsidRPr="00D85F54"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YE"/>
        </w:rPr>
        <w:t>) بحجم خط (12 عادي)</w:t>
      </w:r>
    </w:p>
    <w:p w:rsidR="00DB6F17" w:rsidRPr="00264ED3" w:rsidRDefault="00DB6F17" w:rsidP="002664F5">
      <w:pPr>
        <w:pStyle w:val="NoSpacing"/>
        <w:bidi w:val="0"/>
        <w:rPr>
          <w:rFonts w:asciiTheme="majorBidi" w:eastAsia="Times New Roman" w:hAnsiTheme="majorBidi" w:cstheme="majorBidi"/>
          <w:b/>
          <w:bCs/>
          <w:sz w:val="28"/>
          <w:szCs w:val="28"/>
          <w:lang w:bidi="ar-YE"/>
        </w:rPr>
      </w:pPr>
    </w:p>
    <w:p w:rsidR="004F5DDC" w:rsidRPr="00477AA6" w:rsidRDefault="004F5DDC" w:rsidP="00DB6F17">
      <w:pPr>
        <w:pStyle w:val="NoSpacing"/>
        <w:bidi w:val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33466F" w:rsidRPr="00D85F54" w:rsidRDefault="0033466F" w:rsidP="00D85F54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  <w:sz w:val="24"/>
          <w:szCs w:val="24"/>
        </w:rPr>
      </w:pPr>
      <w:r w:rsidRPr="00D85F54">
        <w:rPr>
          <w:rFonts w:asciiTheme="majorBidi" w:eastAsia="Times New Roman" w:hAnsiTheme="majorBidi" w:cstheme="majorBidi"/>
          <w:b/>
          <w:bCs/>
          <w:spacing w:val="-10"/>
          <w:kern w:val="28"/>
          <w:sz w:val="24"/>
          <w:szCs w:val="24"/>
        </w:rPr>
        <w:t>Abstract</w:t>
      </w:r>
      <w:r w:rsidR="002664F5" w:rsidRPr="00D85F54">
        <w:rPr>
          <w:rFonts w:asciiTheme="majorBidi" w:eastAsia="Times New Roman" w:hAnsiTheme="majorBidi" w:cstheme="majorBidi"/>
          <w:b/>
          <w:bCs/>
          <w:spacing w:val="-10"/>
          <w:kern w:val="28"/>
          <w:sz w:val="24"/>
          <w:szCs w:val="24"/>
        </w:rPr>
        <w:t>:</w:t>
      </w:r>
      <w:r w:rsidR="00D85F54" w:rsidRPr="00D85F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85F54" w:rsidRPr="00D85F54">
        <w:rPr>
          <w:rFonts w:asciiTheme="majorBidi" w:hAnsiTheme="majorBidi" w:cstheme="majorBidi"/>
          <w:sz w:val="24"/>
          <w:szCs w:val="24"/>
          <w:lang w:bidi="ar-JO"/>
        </w:rPr>
        <w:t xml:space="preserve">abstract abstract abstract abstract abstract abstract abstract abstract abstract abstract abstract abstract abstract abstract abstract abstract abstract abstract abstract abstract abstract abstract abstract </w:t>
      </w:r>
    </w:p>
    <w:p w:rsidR="002664F5" w:rsidRDefault="002664F5" w:rsidP="002664F5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</w:rPr>
      </w:pPr>
    </w:p>
    <w:p w:rsidR="002664F5" w:rsidRDefault="002664F5" w:rsidP="002664F5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</w:rPr>
      </w:pPr>
    </w:p>
    <w:p w:rsidR="002664F5" w:rsidRPr="002664F5" w:rsidRDefault="002664F5" w:rsidP="002664F5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2664F5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Pr="002664F5">
        <w:rPr>
          <w:rFonts w:asciiTheme="majorBidi" w:hAnsiTheme="majorBidi" w:cstheme="majorBidi"/>
          <w:sz w:val="24"/>
          <w:szCs w:val="24"/>
          <w:lang w:bidi="ar-JO"/>
        </w:rPr>
        <w:t>: Keyword, Keyword, Keyword, Keyword, Keyword .</w:t>
      </w:r>
    </w:p>
    <w:p w:rsidR="002664F5" w:rsidRPr="00CB3850" w:rsidRDefault="002664F5" w:rsidP="002664F5">
      <w:pPr>
        <w:bidi w:val="0"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b/>
          <w:bCs/>
          <w:spacing w:val="-10"/>
          <w:kern w:val="28"/>
        </w:rPr>
      </w:pPr>
    </w:p>
    <w:p w:rsidR="00E474BC" w:rsidRPr="00484442" w:rsidRDefault="004F5DDC" w:rsidP="00477AA6">
      <w:pPr>
        <w:bidi w:val="0"/>
        <w:spacing w:after="0" w:line="240" w:lineRule="auto"/>
        <w:jc w:val="lowKashida"/>
        <w:rPr>
          <w:rFonts w:asciiTheme="majorBidi" w:eastAsia="Calibri" w:hAnsiTheme="majorBidi" w:cstheme="majorBidi"/>
          <w:sz w:val="24"/>
          <w:szCs w:val="24"/>
        </w:rPr>
      </w:pPr>
      <w:r w:rsidRPr="00CB3850">
        <w:rPr>
          <w:rFonts w:asciiTheme="majorBidi" w:eastAsia="Calibri" w:hAnsiTheme="majorBidi" w:cstheme="majorBidi"/>
        </w:rPr>
        <w:t xml:space="preserve">     </w:t>
      </w:r>
    </w:p>
    <w:p w:rsidR="00477AA6" w:rsidRDefault="00477AA6" w:rsidP="004F5DDC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1E345A" w:rsidRPr="00B90D53" w:rsidRDefault="001E345A" w:rsidP="001E345A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lang w:bidi="ar-DZ"/>
        </w:rPr>
      </w:pPr>
      <w:r w:rsidRPr="00B90D53">
        <w:rPr>
          <w:rFonts w:ascii="Simplified Arabic" w:hAnsi="Simplified Arabic" w:cs="Simplified Arabic"/>
          <w:sz w:val="26"/>
          <w:szCs w:val="26"/>
          <w:u w:val="single"/>
          <w:rtl/>
          <w:lang w:val="fr-FR" w:bidi="ar-DZ"/>
        </w:rPr>
        <w:t>ملاحظة</w:t>
      </w:r>
      <w:r w:rsidRPr="00B90D53">
        <w:rPr>
          <w:rFonts w:ascii="Simplified Arabic" w:hAnsi="Simplified Arabic" w:cs="Simplified Arabic"/>
          <w:sz w:val="26"/>
          <w:szCs w:val="26"/>
          <w:rtl/>
          <w:lang w:val="fr-FR" w:bidi="ar-DZ"/>
        </w:rPr>
        <w:t>: (</w:t>
      </w:r>
      <w:r w:rsidRPr="00B90D53">
        <w:rPr>
          <w:rFonts w:ascii="Simplified Arabic" w:hAnsi="Simplified Arabic" w:cs="Simplified Arabic"/>
          <w:sz w:val="26"/>
          <w:szCs w:val="26"/>
          <w:rtl/>
          <w:lang w:bidi="ar-DZ"/>
        </w:rPr>
        <w:t>يجب مراجعة الملخص باللغة الإنجليزية من قبل أستاذ متخصّص في اللغة الإنجليزية، لأنّه سيخضع لرقابة خبراء المجلة وقد يرفض البحث بسبب الملخص).</w:t>
      </w:r>
    </w:p>
    <w:p w:rsidR="00A31F76" w:rsidRPr="001E345A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1E345A" w:rsidRDefault="001E345A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Default="00A31F76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D85F54" w:rsidRDefault="00D85F54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D85F54" w:rsidRDefault="00D85F54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  <w:rtl/>
        </w:rPr>
      </w:pPr>
    </w:p>
    <w:p w:rsidR="00A31F76" w:rsidRPr="00CA0E23" w:rsidRDefault="001E345A" w:rsidP="00477AA6">
      <w:pPr>
        <w:pStyle w:val="EndnoteText"/>
        <w:jc w:val="lowKashida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CA0E23"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ملاحظات:</w:t>
      </w:r>
    </w:p>
    <w:p w:rsidR="001E345A" w:rsidRPr="00CA0E23" w:rsidRDefault="001E345A" w:rsidP="001E345A">
      <w:pPr>
        <w:spacing w:after="0" w:line="240" w:lineRule="auto"/>
        <w:jc w:val="mediumKashida"/>
        <w:rPr>
          <w:rFonts w:ascii="Simplified Arabic" w:eastAsia="Calibri" w:hAnsi="Simplified Arabic" w:cs="Simplified Arabic"/>
          <w:sz w:val="24"/>
          <w:szCs w:val="24"/>
          <w:rtl/>
        </w:rPr>
      </w:pPr>
      <w:r w:rsidRPr="00CA0E23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- 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متن البحث: (تكتب مقدمة </w:t>
      </w:r>
      <w:r w:rsidR="00587215"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وعناصر 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>البحث والاطار النظري والدراسات السابقة والإجراءات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والنتائج والمراجع 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BH"/>
        </w:rPr>
        <w:t>بخط (</w:t>
      </w:r>
      <w:r w:rsidRPr="00CA0E23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>Simplified Arabic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BH"/>
        </w:rPr>
        <w:t>)</w:t>
      </w:r>
      <w:r w:rsidRPr="00CA0E23">
        <w:rPr>
          <w:rFonts w:ascii="Simplified Arabic" w:hAnsi="Simplified Arabic" w:cs="Simplified Arabic"/>
          <w:sz w:val="24"/>
          <w:szCs w:val="24"/>
          <w:rtl/>
        </w:rPr>
        <w:t xml:space="preserve"> (1</w:t>
      </w:r>
      <w:r w:rsidRPr="00CA0E23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CA0E23">
        <w:rPr>
          <w:rFonts w:ascii="Simplified Arabic" w:hAnsi="Simplified Arabic" w:cs="Simplified Arabic"/>
          <w:sz w:val="24"/>
          <w:szCs w:val="24"/>
          <w:rtl/>
        </w:rPr>
        <w:t xml:space="preserve"> عادي)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</w:p>
    <w:p w:rsidR="001E345A" w:rsidRPr="00CA0E23" w:rsidRDefault="001E345A" w:rsidP="001E345A">
      <w:pPr>
        <w:spacing w:after="0" w:line="240" w:lineRule="auto"/>
        <w:jc w:val="mediumKashida"/>
        <w:rPr>
          <w:rFonts w:ascii="Simplified Arabic" w:eastAsia="Calibri" w:hAnsi="Simplified Arabic" w:cs="Simplified Arabic"/>
          <w:sz w:val="24"/>
          <w:szCs w:val="24"/>
          <w:rtl/>
        </w:rPr>
      </w:pP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- العناوين داخل متن البحث </w:t>
      </w:r>
      <w:r w:rsidR="00571E76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بخط </w:t>
      </w:r>
      <w:r w:rsidR="00571E76"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r w:rsidRPr="00CA0E23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>Simplified Arabic</w:t>
      </w:r>
      <w:r w:rsidR="00587215" w:rsidRPr="00CA0E2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) 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بحجم </w:t>
      </w:r>
      <w:r w:rsidR="00587215" w:rsidRPr="00CA0E23"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>1</w:t>
      </w:r>
      <w:r w:rsidRPr="00CA0E23">
        <w:rPr>
          <w:rFonts w:ascii="Simplified Arabic" w:hAnsi="Simplified Arabic" w:cs="Simplified Arabic" w:hint="cs"/>
          <w:sz w:val="24"/>
          <w:szCs w:val="24"/>
          <w:rtl/>
          <w:lang w:bidi="ar-DZ"/>
        </w:rPr>
        <w:t>3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سميك)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>.</w:t>
      </w:r>
    </w:p>
    <w:p w:rsidR="001E345A" w:rsidRPr="00CA0E23" w:rsidRDefault="001E345A" w:rsidP="00587215">
      <w:pPr>
        <w:spacing w:after="0" w:line="240" w:lineRule="auto"/>
        <w:jc w:val="mediumKashida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CA0E23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- ا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لهوامش تكتب 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بخط </w:t>
      </w:r>
      <w:r w:rsidR="00587215" w:rsidRPr="00CA0E23">
        <w:rPr>
          <w:rFonts w:ascii="Simplified Arabic" w:hAnsi="Simplified Arabic" w:cs="Simplified Arabic"/>
          <w:sz w:val="24"/>
          <w:szCs w:val="24"/>
          <w:rtl/>
          <w:lang w:bidi="ar-BH"/>
        </w:rPr>
        <w:t>(</w:t>
      </w:r>
      <w:r w:rsidR="00587215" w:rsidRPr="00CA0E23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>Simplified Arabic</w:t>
      </w:r>
      <w:r w:rsidR="00587215" w:rsidRPr="00CA0E23">
        <w:rPr>
          <w:rFonts w:ascii="Simplified Arabic" w:hAnsi="Simplified Arabic" w:cs="Simplified Arabic"/>
          <w:sz w:val="24"/>
          <w:szCs w:val="24"/>
          <w:rtl/>
          <w:lang w:bidi="ar-BH"/>
        </w:rPr>
        <w:t>)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بحجم </w:t>
      </w:r>
      <w:r w:rsidR="00587215" w:rsidRPr="00CA0E23">
        <w:rPr>
          <w:rFonts w:ascii="Simplified Arabic" w:hAnsi="Simplified Arabic" w:cs="Simplified Arabic" w:hint="cs"/>
          <w:sz w:val="24"/>
          <w:szCs w:val="24"/>
          <w:rtl/>
          <w:lang w:bidi="ar-DZ"/>
        </w:rPr>
        <w:t>(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>1</w:t>
      </w:r>
      <w:r w:rsidRPr="00CA0E23">
        <w:rPr>
          <w:rFonts w:ascii="Simplified Arabic" w:hAnsi="Simplified Arabic" w:cs="Simplified Arabic" w:hint="cs"/>
          <w:sz w:val="24"/>
          <w:szCs w:val="24"/>
          <w:rtl/>
          <w:lang w:bidi="ar-DZ"/>
        </w:rPr>
        <w:t>0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عادي)</w:t>
      </w:r>
    </w:p>
    <w:p w:rsidR="001E345A" w:rsidRPr="00CA0E23" w:rsidRDefault="00587215" w:rsidP="00587215">
      <w:pPr>
        <w:spacing w:after="0" w:line="240" w:lineRule="auto"/>
        <w:jc w:val="mediumKashida"/>
        <w:rPr>
          <w:rFonts w:ascii="Simplified Arabic" w:eastAsia="Calibri" w:hAnsi="Simplified Arabic" w:cs="Simplified Arabic"/>
          <w:sz w:val="24"/>
          <w:szCs w:val="24"/>
          <w:rtl/>
        </w:rPr>
      </w:pP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- جميع الجداول 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تكتب </w:t>
      </w:r>
      <w:r w:rsidRPr="00CA0E23">
        <w:rPr>
          <w:rFonts w:ascii="Simplified Arabic" w:hAnsi="Simplified Arabic" w:cs="Simplified Arabic" w:hint="cs"/>
          <w:sz w:val="24"/>
          <w:szCs w:val="24"/>
          <w:rtl/>
          <w:lang w:bidi="ar-BH"/>
        </w:rPr>
        <w:t xml:space="preserve">بخط 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BH"/>
        </w:rPr>
        <w:t>(</w:t>
      </w:r>
      <w:r w:rsidRPr="00CA0E23">
        <w:rPr>
          <w:rFonts w:asciiTheme="majorBidi" w:eastAsia="Times New Roman" w:hAnsiTheme="majorBidi" w:cstheme="majorBidi"/>
          <w:color w:val="000000"/>
          <w:sz w:val="24"/>
          <w:szCs w:val="24"/>
          <w:lang w:bidi="ar-YE"/>
        </w:rPr>
        <w:t>Simplified Arabic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BH"/>
        </w:rPr>
        <w:t>)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  <w:lang w:bidi="ar-BH"/>
        </w:rPr>
        <w:t xml:space="preserve"> </w:t>
      </w:r>
      <w:r w:rsidR="00571E76">
        <w:rPr>
          <w:rFonts w:ascii="Simplified Arabic" w:eastAsia="Calibri" w:hAnsi="Simplified Arabic" w:cs="Simplified Arabic"/>
          <w:sz w:val="24"/>
          <w:szCs w:val="24"/>
          <w:rtl/>
        </w:rPr>
        <w:t>بحجم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 (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>9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 سميك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>)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 xml:space="preserve"> 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وتكون الجداول </w:t>
      </w:r>
      <w:r w:rsidRPr="00CA0E23">
        <w:rPr>
          <w:rFonts w:ascii="Simplified Arabic" w:eastAsia="Calibri" w:hAnsi="Simplified Arabic" w:cs="Simplified Arabic"/>
          <w:sz w:val="24"/>
          <w:szCs w:val="24"/>
          <w:rtl/>
        </w:rPr>
        <w:t>بحجم الصفحة لقالب المجلة</w:t>
      </w:r>
      <w:r w:rsidRPr="00CA0E23">
        <w:rPr>
          <w:rFonts w:ascii="Simplified Arabic" w:eastAsia="Calibri" w:hAnsi="Simplified Arabic" w:cs="Simplified Arabic" w:hint="cs"/>
          <w:sz w:val="24"/>
          <w:szCs w:val="24"/>
          <w:rtl/>
        </w:rPr>
        <w:t>.</w:t>
      </w:r>
    </w:p>
    <w:p w:rsidR="001E345A" w:rsidRPr="00CA0E23" w:rsidRDefault="001E345A" w:rsidP="001E345A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</w:rPr>
      </w:pPr>
      <w:r w:rsidRPr="00CA0E23">
        <w:rPr>
          <w:rFonts w:ascii="Simplified Arabic" w:hAnsi="Simplified Arabic" w:cs="Simplified Arabic"/>
          <w:sz w:val="24"/>
          <w:szCs w:val="24"/>
          <w:rtl/>
          <w:lang w:bidi="ar-YE"/>
        </w:rPr>
        <w:t>- هوامش الصفحات (2,5) سم من جميع الجهات (أعلى واسفل وعلى يمين ومن الشمال).</w:t>
      </w:r>
      <w:r w:rsidRPr="00CA0E2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1E345A" w:rsidRPr="00CA0E23" w:rsidRDefault="001E345A" w:rsidP="001E345A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CA0E2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- مراجعة لغوية للبحث قبل </w:t>
      </w:r>
      <w:r w:rsidRPr="00CA0E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إ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YE"/>
        </w:rPr>
        <w:t>رساله إلى المجلة.</w:t>
      </w:r>
    </w:p>
    <w:p w:rsidR="001E345A" w:rsidRPr="00CA0E23" w:rsidRDefault="001E345A" w:rsidP="001E345A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CA0E23">
        <w:rPr>
          <w:rFonts w:ascii="Simplified Arabic" w:hAnsi="Simplified Arabic" w:cs="Simplified Arabic"/>
          <w:sz w:val="24"/>
          <w:szCs w:val="24"/>
          <w:rtl/>
          <w:lang w:bidi="ar-YE"/>
        </w:rPr>
        <w:t>- الفاصلة والنقطة أو النقطتين تلي الكلة مباشرة ويترك الفراغ بعدها.</w:t>
      </w:r>
    </w:p>
    <w:p w:rsidR="001E345A" w:rsidRPr="00CA0E23" w:rsidRDefault="001E345A" w:rsidP="001E345A">
      <w:pPr>
        <w:spacing w:after="0" w:line="240" w:lineRule="auto"/>
        <w:jc w:val="mediumKashida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YE"/>
        </w:rPr>
      </w:pPr>
      <w:r w:rsidRPr="00CA0E2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YE"/>
        </w:rPr>
        <w:t xml:space="preserve">ملاحظة عامة: </w:t>
      </w:r>
    </w:p>
    <w:p w:rsidR="001E345A" w:rsidRPr="00CA0E23" w:rsidRDefault="001E345A" w:rsidP="00587215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</w:rPr>
      </w:pPr>
      <w:r w:rsidRPr="00CA0E23">
        <w:rPr>
          <w:rFonts w:ascii="Simplified Arabic" w:hAnsi="Simplified Arabic" w:cs="Simplified Arabic"/>
          <w:sz w:val="24"/>
          <w:szCs w:val="24"/>
          <w:rtl/>
          <w:lang w:bidi="ar-YE"/>
        </w:rPr>
        <w:t>1- لا يحق للباحث تعديل هذا القالب أو النموذج وإنما يضع بحثه من خلال عملية قص ولصق وكتابة ما يلزم كتابته أو تعديله بعد اللصق.</w:t>
      </w:r>
    </w:p>
    <w:p w:rsidR="00587215" w:rsidRDefault="00587215" w:rsidP="00587215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</w:rPr>
      </w:pPr>
      <w:r w:rsidRPr="00CA0E23">
        <w:rPr>
          <w:rFonts w:ascii="Simplified Arabic" w:hAnsi="Simplified Arabic" w:cs="Simplified Arabic" w:hint="cs"/>
          <w:sz w:val="24"/>
          <w:szCs w:val="24"/>
          <w:rtl/>
        </w:rPr>
        <w:t>2- توثيق المراجع في البحوث النفسية والتربوية توثق بحسب جمعية علم النفس الأمريكية والبحوث الانسانية والاجتماعية والادارية والتطبيقية توثق بالطرق المتعارف عليها.</w:t>
      </w:r>
    </w:p>
    <w:p w:rsidR="00A521D7" w:rsidRPr="00CA0E23" w:rsidRDefault="00A521D7" w:rsidP="00587215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3- مراجعة شروط النشر وأخلاقيات النشر العلمي في مجلة جامعة السعيد للعلوم الإنسانية والتطبيقية.</w:t>
      </w:r>
    </w:p>
    <w:p w:rsidR="00587215" w:rsidRPr="00CA0E23" w:rsidRDefault="00587215" w:rsidP="00587215">
      <w:pPr>
        <w:spacing w:after="0" w:line="240" w:lineRule="auto"/>
        <w:jc w:val="mediumKashida"/>
        <w:rPr>
          <w:rFonts w:ascii="Simplified Arabic" w:hAnsi="Simplified Arabic" w:cs="Simplified Arabic"/>
          <w:sz w:val="24"/>
          <w:szCs w:val="24"/>
          <w:rtl/>
        </w:rPr>
      </w:pPr>
      <w:r w:rsidRPr="00CA0E23">
        <w:rPr>
          <w:rFonts w:ascii="Simplified Arabic" w:hAnsi="Simplified Arabic" w:cs="Simplified Arabic" w:hint="cs"/>
          <w:sz w:val="24"/>
          <w:szCs w:val="24"/>
          <w:rtl/>
          <w:lang w:bidi="ar-YE"/>
        </w:rPr>
        <w:t>3</w:t>
      </w:r>
      <w:r w:rsidRPr="00CA0E23">
        <w:rPr>
          <w:rFonts w:ascii="Simplified Arabic" w:hAnsi="Simplified Arabic" w:cs="Simplified Arabic"/>
          <w:sz w:val="24"/>
          <w:szCs w:val="24"/>
          <w:rtl/>
          <w:lang w:bidi="ar-YE"/>
        </w:rPr>
        <w:t>- يرسل البحث على موقع المجلة أو على بريدها الالكتروني المرفق بهذا النموذج أو القالب.</w:t>
      </w:r>
    </w:p>
    <w:p w:rsidR="001E345A" w:rsidRPr="001E345A" w:rsidRDefault="001E345A" w:rsidP="00032E71">
      <w:pPr>
        <w:pStyle w:val="NoSpacing"/>
        <w:jc w:val="center"/>
        <w:rPr>
          <w:rFonts w:asciiTheme="majorBidi" w:hAnsiTheme="majorBidi" w:cstheme="majorBidi"/>
          <w:color w:val="0000FF"/>
          <w:sz w:val="28"/>
          <w:szCs w:val="28"/>
          <w:u w:val="single"/>
          <w:lang w:bidi="ar-YE"/>
        </w:rPr>
      </w:pPr>
      <w:r w:rsidRPr="001E345A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Email: </w:t>
      </w:r>
      <w:hyperlink r:id="rId15" w:history="1">
        <w:r w:rsidR="003C3944" w:rsidRPr="00CC49D5">
          <w:rPr>
            <w:rStyle w:val="Hyperlink"/>
            <w:rFonts w:asciiTheme="majorBidi" w:hAnsiTheme="majorBidi" w:cstheme="majorBidi"/>
            <w:sz w:val="28"/>
            <w:szCs w:val="28"/>
            <w:lang w:bidi="ar-YE"/>
          </w:rPr>
          <w:t>journal@alsaeeduni.edu.ye</w:t>
        </w:r>
      </w:hyperlink>
    </w:p>
    <w:p w:rsidR="001E345A" w:rsidRPr="00EF10A2" w:rsidRDefault="001E345A" w:rsidP="001E345A">
      <w:pPr>
        <w:pStyle w:val="NoSpacing"/>
        <w:jc w:val="center"/>
        <w:rPr>
          <w:rStyle w:val="Hyperlink"/>
          <w:rFonts w:asciiTheme="majorBidi" w:hAnsiTheme="majorBidi" w:cstheme="majorBidi"/>
          <w:b/>
          <w:bCs/>
          <w:sz w:val="28"/>
          <w:szCs w:val="28"/>
        </w:rPr>
      </w:pPr>
    </w:p>
    <w:p w:rsidR="001E345A" w:rsidRPr="00EF10A2" w:rsidRDefault="001E345A" w:rsidP="001E345A">
      <w:pPr>
        <w:pStyle w:val="NoSpacing"/>
        <w:jc w:val="center"/>
        <w:rPr>
          <w:rStyle w:val="Hyperlink"/>
          <w:rFonts w:asciiTheme="majorBidi" w:hAnsiTheme="majorBidi" w:cstheme="majorBidi"/>
          <w:b/>
          <w:bCs/>
          <w:sz w:val="28"/>
          <w:szCs w:val="28"/>
        </w:rPr>
      </w:pPr>
    </w:p>
    <w:p w:rsidR="00B90D53" w:rsidRDefault="00B90D53" w:rsidP="00B90D53">
      <w:pPr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YE"/>
        </w:rPr>
        <w:t>الرابط</w:t>
      </w:r>
      <w:r w:rsidR="001E345A" w:rsidRPr="00EF10A2">
        <w:rPr>
          <w:rFonts w:asciiTheme="majorBidi" w:hAnsiTheme="majorBidi" w:cstheme="majorBidi"/>
          <w:b/>
          <w:bCs/>
          <w:sz w:val="30"/>
          <w:szCs w:val="30"/>
          <w:rtl/>
          <w:lang w:bidi="ar-YE"/>
        </w:rPr>
        <w:t xml:space="preserve"> </w:t>
      </w:r>
      <w:r w:rsidR="001E345A" w:rsidRPr="00EF10A2">
        <w:rPr>
          <w:rFonts w:asciiTheme="majorBidi" w:hAnsiTheme="majorBidi" w:cstheme="majorBidi" w:hint="cs"/>
          <w:b/>
          <w:bCs/>
          <w:sz w:val="30"/>
          <w:szCs w:val="30"/>
          <w:rtl/>
          <w:lang w:bidi="ar-YE"/>
        </w:rPr>
        <w:t>الالكتروني ل</w:t>
      </w:r>
      <w:r w:rsidR="001E345A" w:rsidRPr="00EF10A2">
        <w:rPr>
          <w:rFonts w:asciiTheme="majorBidi" w:hAnsiTheme="majorBidi" w:cstheme="majorBidi"/>
          <w:b/>
          <w:bCs/>
          <w:sz w:val="30"/>
          <w:szCs w:val="30"/>
          <w:rtl/>
          <w:lang w:bidi="ar-YE"/>
        </w:rPr>
        <w:t>لمجلة:</w:t>
      </w:r>
    </w:p>
    <w:p w:rsidR="00756CAE" w:rsidRPr="00DB7861" w:rsidRDefault="00756CAE" w:rsidP="00756CAE">
      <w:pPr>
        <w:jc w:val="center"/>
        <w:rPr>
          <w:rFonts w:asciiTheme="majorBidi" w:hAnsiTheme="majorBidi" w:cstheme="majorBidi"/>
          <w:color w:val="0000FF"/>
          <w:sz w:val="28"/>
          <w:szCs w:val="28"/>
          <w:u w:val="single"/>
        </w:rPr>
      </w:pPr>
      <w:hyperlink r:id="rId16" w:history="1">
        <w:r w:rsidRPr="00CC49D5">
          <w:rPr>
            <w:rStyle w:val="Hyperlink"/>
            <w:rFonts w:asciiTheme="majorBidi" w:hAnsiTheme="majorBidi" w:cstheme="majorBidi"/>
            <w:sz w:val="28"/>
            <w:szCs w:val="28"/>
            <w:lang w:bidi="ar-YE"/>
          </w:rPr>
          <w:t>journal.alsaeeduni.edu.ye</w:t>
        </w:r>
      </w:hyperlink>
    </w:p>
    <w:p w:rsidR="00DB7861" w:rsidRPr="00DB7861" w:rsidRDefault="00DB7861">
      <w:pPr>
        <w:jc w:val="center"/>
        <w:rPr>
          <w:rFonts w:asciiTheme="majorBidi" w:hAnsiTheme="majorBidi" w:cstheme="majorBidi"/>
          <w:color w:val="0000FF"/>
          <w:sz w:val="28"/>
          <w:szCs w:val="28"/>
          <w:u w:val="single"/>
        </w:rPr>
      </w:pPr>
    </w:p>
    <w:sectPr w:rsidR="00DB7861" w:rsidRPr="00DB7861" w:rsidSect="00244C47">
      <w:headerReference w:type="default" r:id="rId17"/>
      <w:footerReference w:type="default" r:id="rId18"/>
      <w:footerReference w:type="first" r:id="rId19"/>
      <w:pgSz w:w="9639" w:h="14175" w:code="122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47" w:rsidRDefault="005E7747" w:rsidP="00B04556">
      <w:pPr>
        <w:spacing w:after="0" w:line="240" w:lineRule="auto"/>
      </w:pPr>
      <w:r>
        <w:separator/>
      </w:r>
    </w:p>
  </w:endnote>
  <w:endnote w:type="continuationSeparator" w:id="0">
    <w:p w:rsidR="005E7747" w:rsidRDefault="005E7747" w:rsidP="00B0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5200"/>
      <w:docPartObj>
        <w:docPartGallery w:val="Page Numbers (Bottom of Page)"/>
        <w:docPartUnique/>
      </w:docPartObj>
    </w:sdtPr>
    <w:sdtEndPr/>
    <w:sdtContent>
      <w:p w:rsidR="00D94E69" w:rsidRDefault="00E474BC" w:rsidP="00CB3850">
        <w:pPr>
          <w:pStyle w:val="Footer"/>
          <w:bidi w:val="0"/>
          <w:jc w:val="center"/>
        </w:pPr>
        <w:r>
          <w:rPr>
            <w:rFonts w:asciiTheme="majorBidi" w:hAnsiTheme="majorBidi" w:cstheme="majorBidi"/>
            <w:b/>
            <w:bCs/>
            <w:noProof/>
            <w:sz w:val="24"/>
            <w:szCs w:val="24"/>
          </w:rPr>
          <mc:AlternateContent>
            <mc:Choice Requires="wpg">
              <w:drawing>
                <wp:anchor distT="0" distB="0" distL="114300" distR="114300" simplePos="0" relativeHeight="251660800" behindDoc="1" locked="0" layoutInCell="1" allowOverlap="1" wp14:anchorId="3329034A" wp14:editId="476FFFA1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-65405</wp:posOffset>
                  </wp:positionV>
                  <wp:extent cx="4311650" cy="323850"/>
                  <wp:effectExtent l="0" t="0" r="12700" b="19050"/>
                  <wp:wrapNone/>
                  <wp:docPr id="16" name="مجموعة 1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11650" cy="323850"/>
                            <a:chOff x="0" y="0"/>
                            <a:chExt cx="4311650" cy="324000"/>
                          </a:xfrm>
                        </wpg:grpSpPr>
                        <wps:wsp>
                          <wps:cNvPr id="14" name="دبوس زينة 14"/>
                          <wps:cNvSpPr/>
                          <wps:spPr>
                            <a:xfrm>
                              <a:off x="0" y="0"/>
                              <a:ext cx="4311650" cy="324000"/>
                            </a:xfrm>
                            <a:prstGeom prst="plaque">
                              <a:avLst/>
                            </a:prstGeom>
                            <a:solidFill>
                              <a:srgbClr val="4A7EBB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474BC" w:rsidRPr="00373CFA" w:rsidRDefault="00E474BC" w:rsidP="003B7CE8">
                                <w:pPr>
                                  <w:shd w:val="clear" w:color="auto" w:fill="FFFFFF" w:themeFill="background1"/>
                                  <w:jc w:val="both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YE"/>
                                  </w:rPr>
                                </w:pPr>
                                <w:r w:rsidRPr="00373CFA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مج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ل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ة الس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عيد للعل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وم الإنس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اني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ة والتط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بيقية     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 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المجل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ـــــ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د(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3B7CE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)،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الع</w:t>
                                </w:r>
                                <w:r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ــــــ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دد(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3B7CE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)،</w:t>
                                </w:r>
                                <w:r w:rsidR="003B7CE8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شهر....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 xml:space="preserve"> </w:t>
                                </w:r>
                                <w:r w:rsidRPr="00373CFA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YE"/>
                                  </w:rPr>
                                  <w:t>202</w:t>
                                </w:r>
                                <w:r w:rsidR="003B7CE8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lang w:bidi="ar-YE"/>
                                  </w:rPr>
                                  <w:t>3</w:t>
                                </w:r>
                                <w:r w:rsidRPr="00373CFA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ar-YE"/>
                                  </w:rPr>
                                  <w:t>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شكل بيضاوي 15"/>
                          <wps:cNvSpPr/>
                          <wps:spPr>
                            <a:xfrm>
                              <a:off x="2010029" y="12197"/>
                              <a:ext cx="304732" cy="30459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329034A" id="مجموعة 16" o:spid="_x0000_s1030" style="position:absolute;left:0;text-align:left;margin-left:-.15pt;margin-top:-5.15pt;width:339.5pt;height:25.5pt;z-index:-251655680;mso-position-horizontal-relative:margin;mso-height-relative:margin" coordsize="43116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دبوس زينة 14" o:spid="_x0000_s1031" type="#_x0000_t21" style="position:absolute;width:43116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" fillcolor="#4a7ebb" strokecolor="#002060" strokeweight="1pt">
                    <v:textbox inset="0,0,0,0">
                      <w:txbxContent>
                        <w:p w:rsidR="00E474BC" w:rsidRPr="00373CFA" w:rsidRDefault="00E474BC" w:rsidP="003B7CE8">
                          <w:pPr>
                            <w:shd w:val="clear" w:color="auto" w:fill="FFFFFF" w:themeFill="background1"/>
                            <w:jc w:val="both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YE"/>
                            </w:rPr>
                          </w:pPr>
                          <w:r w:rsidRPr="00373CFA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مج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ل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ة الس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عيد للعل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وم الإنس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اني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ة والتط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بيقية     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 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المجل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ـــــ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د(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3B7CE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)،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الع</w:t>
                          </w: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ــــــ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دد(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3B7CE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)،</w:t>
                          </w:r>
                          <w:r w:rsidR="003B7CE8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شهر....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 w:rsidRPr="00373CFA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YE"/>
                            </w:rPr>
                            <w:t>202</w:t>
                          </w:r>
                          <w:r w:rsidR="003B7CE8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ar-YE"/>
                            </w:rPr>
                            <w:t>3</w:t>
                          </w:r>
                          <w:r w:rsidRPr="00373CFA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ar-YE"/>
                            </w:rPr>
                            <w:t>م</w:t>
                          </w:r>
                        </w:p>
                      </w:txbxContent>
                    </v:textbox>
                  </v:shape>
                  <v:oval id="شكل بيضاوي 15" o:spid="_x0000_s1032" style="position:absolute;left:20100;top:121;width:3047;height:3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" fillcolor="white [3212]" strokecolor="#002060" strokeweight="1pt"/>
                  <w10:wrap anchorx="margin"/>
                </v:group>
              </w:pict>
            </mc:Fallback>
          </mc:AlternateContent>
        </w:r>
        <w:r w:rsidR="00D94E69" w:rsidRPr="00CB3850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D94E69" w:rsidRPr="00CB3850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="00D94E69" w:rsidRPr="00CB3850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BB6EDD" w:rsidRPr="00BB6EDD">
          <w:rPr>
            <w:rFonts w:asciiTheme="majorBidi" w:hAnsiTheme="majorBidi" w:cs="Times New Roman"/>
            <w:b/>
            <w:bCs/>
            <w:noProof/>
            <w:sz w:val="24"/>
            <w:szCs w:val="24"/>
            <w:lang w:val="ar-SA"/>
          </w:rPr>
          <w:t>1</w:t>
        </w:r>
        <w:r w:rsidR="00D94E69" w:rsidRPr="00CB3850">
          <w:rPr>
            <w:rFonts w:asciiTheme="majorBidi" w:hAnsiTheme="majorBidi" w:cstheme="majorBidi"/>
            <w:b/>
            <w:bCs/>
            <w:noProof/>
            <w:sz w:val="24"/>
            <w:szCs w:val="24"/>
            <w:lang w:val="ar-SA"/>
          </w:rPr>
          <w:fldChar w:fldCharType="end"/>
        </w:r>
      </w:p>
    </w:sdtContent>
  </w:sdt>
  <w:p w:rsidR="00D94E69" w:rsidRDefault="00D94E69">
    <w:pPr>
      <w:pStyle w:val="Footer"/>
      <w:rPr>
        <w:lang w:bidi="ar-Y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19409940"/>
      <w:docPartObj>
        <w:docPartGallery w:val="Page Numbers (Bottom of Page)"/>
        <w:docPartUnique/>
      </w:docPartObj>
    </w:sdtPr>
    <w:sdtEndPr/>
    <w:sdtContent>
      <w:p w:rsidR="00D94E69" w:rsidRDefault="00D94E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4C47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D94E69" w:rsidRDefault="00D94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47" w:rsidRDefault="005E7747" w:rsidP="00B04556">
      <w:pPr>
        <w:spacing w:after="0" w:line="240" w:lineRule="auto"/>
      </w:pPr>
      <w:r>
        <w:separator/>
      </w:r>
    </w:p>
  </w:footnote>
  <w:footnote w:type="continuationSeparator" w:id="0">
    <w:p w:rsidR="005E7747" w:rsidRDefault="005E7747" w:rsidP="00B0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BC" w:rsidRDefault="00E474BC">
    <w:pPr>
      <w:pStyle w:val="Header"/>
    </w:pPr>
    <w:r>
      <w:rPr>
        <w:rFonts w:ascii="Simplified Arabic" w:hAnsi="Simplified Arabic" w:cs="Simplified Arabic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04A69B9" wp14:editId="01C6A492">
              <wp:simplePos x="0" y="0"/>
              <wp:positionH relativeFrom="margin">
                <wp:posOffset>-1905</wp:posOffset>
              </wp:positionH>
              <wp:positionV relativeFrom="paragraph">
                <wp:posOffset>70691</wp:posOffset>
              </wp:positionV>
              <wp:extent cx="4311982" cy="324000"/>
              <wp:effectExtent l="0" t="0" r="12700" b="19050"/>
              <wp:wrapNone/>
              <wp:docPr id="12" name="دبوس زينة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1982" cy="324000"/>
                      </a:xfrm>
                      <a:prstGeom prst="plaque">
                        <a:avLst/>
                      </a:prstGeom>
                      <a:solidFill>
                        <a:srgbClr val="4A7EBB"/>
                      </a:solidFill>
                      <a:ln w="12700">
                        <a:solidFill>
                          <a:srgbClr val="002060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74BC" w:rsidRPr="00E474BC" w:rsidRDefault="00484442" w:rsidP="007C1E7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000000"/>
                              <w:sz w:val="20"/>
                              <w:szCs w:val="20"/>
                              <w:lang w:bidi="ar-YE"/>
                            </w:rPr>
                          </w:pPr>
                          <w:r>
                            <w:rPr>
                              <w:rFonts w:asciiTheme="majorBidi" w:eastAsia="Times New Roman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  <w:lang w:bidi="ar-YE"/>
                            </w:rPr>
                            <w:t xml:space="preserve"> </w:t>
                          </w:r>
                          <w:r w:rsidR="00917A83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اسم الباحث                                                                 اسم البحث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A69B9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دبوس زينة 12" o:spid="_x0000_s1029" type="#_x0000_t21" style="position:absolute;left:0;text-align:left;margin-left:-.15pt;margin-top:5.55pt;width:339.5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" fillcolor="#4a7ebb" strokecolor="#002060" strokeweight="1pt">
              <v:textbox inset="0,0,0,0">
                <w:txbxContent>
                  <w:p w:rsidR="00E474BC" w:rsidRPr="00E474BC" w:rsidRDefault="00484442" w:rsidP="007C1E77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Theme="majorBidi" w:eastAsia="Times New Roman" w:hAnsiTheme="majorBidi" w:cstheme="majorBidi"/>
                        <w:b/>
                        <w:bCs/>
                        <w:color w:val="000000"/>
                        <w:sz w:val="20"/>
                        <w:szCs w:val="20"/>
                        <w:lang w:bidi="ar-YE"/>
                      </w:rPr>
                    </w:pPr>
                    <w:r>
                      <w:rPr>
                        <w:rFonts w:asciiTheme="majorBidi" w:eastAsia="Times New Roman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  <w:lang w:bidi="ar-YE"/>
                      </w:rPr>
                      <w:t xml:space="preserve"> </w:t>
                    </w:r>
                    <w:r w:rsidR="00917A83">
                      <w:rPr>
                        <w:rFonts w:asciiTheme="majorBidi" w:hAnsiTheme="majorBidi" w:cstheme="majorBidi" w:hint="cs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اسم الباحث                                                                 اسم البحث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FDE"/>
    <w:multiLevelType w:val="hybridMultilevel"/>
    <w:tmpl w:val="32DC954C"/>
    <w:lvl w:ilvl="0" w:tplc="CFAC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023E2E4D"/>
    <w:multiLevelType w:val="multilevel"/>
    <w:tmpl w:val="FC943C2C"/>
    <w:lvl w:ilvl="0">
      <w:start w:val="1"/>
      <w:numFmt w:val="decimal"/>
      <w:pStyle w:val="IJASEITHeading1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6676FD"/>
    <w:multiLevelType w:val="hybridMultilevel"/>
    <w:tmpl w:val="12D02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0E5262"/>
    <w:multiLevelType w:val="hybridMultilevel"/>
    <w:tmpl w:val="0AD631DA"/>
    <w:lvl w:ilvl="0" w:tplc="CF267134">
      <w:start w:val="5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06C"/>
    <w:multiLevelType w:val="hybridMultilevel"/>
    <w:tmpl w:val="501470EE"/>
    <w:lvl w:ilvl="0" w:tplc="0994C69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26EF"/>
    <w:multiLevelType w:val="hybridMultilevel"/>
    <w:tmpl w:val="D8EA25E6"/>
    <w:lvl w:ilvl="0" w:tplc="4ADE88B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302E"/>
    <w:multiLevelType w:val="hybridMultilevel"/>
    <w:tmpl w:val="8220AD04"/>
    <w:lvl w:ilvl="0" w:tplc="059470F2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0160"/>
    <w:multiLevelType w:val="hybridMultilevel"/>
    <w:tmpl w:val="19BA347C"/>
    <w:lvl w:ilvl="0" w:tplc="B83C71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51004"/>
    <w:multiLevelType w:val="multilevel"/>
    <w:tmpl w:val="077099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6D6442F"/>
    <w:multiLevelType w:val="hybridMultilevel"/>
    <w:tmpl w:val="3B5C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7D3"/>
    <w:multiLevelType w:val="hybridMultilevel"/>
    <w:tmpl w:val="83C211AC"/>
    <w:lvl w:ilvl="0" w:tplc="4494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4048D"/>
    <w:multiLevelType w:val="hybridMultilevel"/>
    <w:tmpl w:val="3DE032C8"/>
    <w:lvl w:ilvl="0" w:tplc="165C1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C1108"/>
    <w:multiLevelType w:val="hybridMultilevel"/>
    <w:tmpl w:val="262C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14218D6"/>
    <w:multiLevelType w:val="hybridMultilevel"/>
    <w:tmpl w:val="62A2633C"/>
    <w:lvl w:ilvl="0" w:tplc="CCFA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C6AA2"/>
    <w:multiLevelType w:val="hybridMultilevel"/>
    <w:tmpl w:val="734C9F82"/>
    <w:lvl w:ilvl="0" w:tplc="8CA40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9AB"/>
    <w:multiLevelType w:val="hybridMultilevel"/>
    <w:tmpl w:val="A4A82A88"/>
    <w:lvl w:ilvl="0" w:tplc="22BCEDAC">
      <w:start w:val="1"/>
      <w:numFmt w:val="decimal"/>
      <w:lvlText w:val="%1-"/>
      <w:lvlJc w:val="left"/>
      <w:pPr>
        <w:ind w:left="-66" w:hanging="360"/>
      </w:pPr>
      <w:rPr>
        <w:rFonts w:ascii="Simplified Arabic" w:eastAsiaTheme="minorEastAsia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26751C2D"/>
    <w:multiLevelType w:val="hybridMultilevel"/>
    <w:tmpl w:val="AA60DA4C"/>
    <w:lvl w:ilvl="0" w:tplc="A87AF6A8">
      <w:start w:val="1"/>
      <w:numFmt w:val="bullet"/>
      <w:lvlText w:val="-"/>
      <w:lvlJc w:val="left"/>
      <w:pPr>
        <w:ind w:left="360" w:hanging="360"/>
      </w:pPr>
      <w:rPr>
        <w:rFonts w:ascii="Simplified Arabic" w:eastAsia="Batang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8C118B"/>
    <w:multiLevelType w:val="hybridMultilevel"/>
    <w:tmpl w:val="4100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C3EB8"/>
    <w:multiLevelType w:val="hybridMultilevel"/>
    <w:tmpl w:val="7A56B860"/>
    <w:lvl w:ilvl="0" w:tplc="89FC1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7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A341F"/>
    <w:multiLevelType w:val="hybridMultilevel"/>
    <w:tmpl w:val="B3FA2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4D34"/>
    <w:multiLevelType w:val="hybridMultilevel"/>
    <w:tmpl w:val="13ECB358"/>
    <w:lvl w:ilvl="0" w:tplc="BB7AD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6F64"/>
    <w:multiLevelType w:val="hybridMultilevel"/>
    <w:tmpl w:val="B9F6C0E0"/>
    <w:lvl w:ilvl="0" w:tplc="EC8C5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74708"/>
    <w:multiLevelType w:val="hybridMultilevel"/>
    <w:tmpl w:val="451E217C"/>
    <w:lvl w:ilvl="0" w:tplc="0942AC44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14C1"/>
    <w:multiLevelType w:val="hybridMultilevel"/>
    <w:tmpl w:val="A4E68404"/>
    <w:lvl w:ilvl="0" w:tplc="EFEE2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4D7D"/>
    <w:multiLevelType w:val="multilevel"/>
    <w:tmpl w:val="29506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C10858"/>
    <w:multiLevelType w:val="hybridMultilevel"/>
    <w:tmpl w:val="4100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86AEC"/>
    <w:multiLevelType w:val="hybridMultilevel"/>
    <w:tmpl w:val="79C27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A21A73"/>
    <w:multiLevelType w:val="hybridMultilevel"/>
    <w:tmpl w:val="9272A438"/>
    <w:lvl w:ilvl="0" w:tplc="6FEC3F0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9" w15:restartNumberingAfterBreak="0">
    <w:nsid w:val="4B6F332E"/>
    <w:multiLevelType w:val="hybridMultilevel"/>
    <w:tmpl w:val="D5942402"/>
    <w:lvl w:ilvl="0" w:tplc="4AD65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25476"/>
    <w:multiLevelType w:val="hybridMultilevel"/>
    <w:tmpl w:val="390E61A8"/>
    <w:lvl w:ilvl="0" w:tplc="5D28277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1" w15:restartNumberingAfterBreak="0">
    <w:nsid w:val="50232215"/>
    <w:multiLevelType w:val="multilevel"/>
    <w:tmpl w:val="A44A1594"/>
    <w:lvl w:ilvl="0">
      <w:start w:val="1"/>
      <w:numFmt w:val="upperLetter"/>
      <w:pStyle w:val="IJASEIT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 w:val="0"/>
        <w:iCs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126EF4"/>
    <w:multiLevelType w:val="hybridMultilevel"/>
    <w:tmpl w:val="CC68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477DF9"/>
    <w:multiLevelType w:val="hybridMultilevel"/>
    <w:tmpl w:val="B3AA3820"/>
    <w:lvl w:ilvl="0" w:tplc="99D280CC">
      <w:start w:val="5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042D5"/>
    <w:multiLevelType w:val="hybridMultilevel"/>
    <w:tmpl w:val="F41A30E8"/>
    <w:lvl w:ilvl="0" w:tplc="F9B66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B536E"/>
    <w:multiLevelType w:val="hybridMultilevel"/>
    <w:tmpl w:val="7F28B9FE"/>
    <w:lvl w:ilvl="0" w:tplc="A342BAAA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36" w15:restartNumberingAfterBreak="0">
    <w:nsid w:val="599A2AB6"/>
    <w:multiLevelType w:val="hybridMultilevel"/>
    <w:tmpl w:val="B2EED468"/>
    <w:lvl w:ilvl="0" w:tplc="158603D6">
      <w:start w:val="26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60D95"/>
    <w:multiLevelType w:val="hybridMultilevel"/>
    <w:tmpl w:val="07048D10"/>
    <w:lvl w:ilvl="0" w:tplc="D61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01B83"/>
    <w:multiLevelType w:val="hybridMultilevel"/>
    <w:tmpl w:val="9C8C3792"/>
    <w:lvl w:ilvl="0" w:tplc="64DCDAE2">
      <w:start w:val="8"/>
      <w:numFmt w:val="arabicAlpha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A3A87"/>
    <w:multiLevelType w:val="hybridMultilevel"/>
    <w:tmpl w:val="61705916"/>
    <w:lvl w:ilvl="0" w:tplc="FABE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70AD4"/>
    <w:multiLevelType w:val="hybridMultilevel"/>
    <w:tmpl w:val="AC4095D6"/>
    <w:lvl w:ilvl="0" w:tplc="56989738">
      <w:start w:val="26"/>
      <w:numFmt w:val="arabicAlpha"/>
      <w:lvlText w:val="%1."/>
      <w:lvlJc w:val="left"/>
      <w:pPr>
        <w:ind w:left="720" w:hanging="360"/>
      </w:pPr>
      <w:rPr>
        <w:rFonts w:ascii="Simplified Arabic" w:hAnsi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E6F6E"/>
    <w:multiLevelType w:val="hybridMultilevel"/>
    <w:tmpl w:val="6302D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22045"/>
    <w:multiLevelType w:val="hybridMultilevel"/>
    <w:tmpl w:val="983C9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158A7"/>
    <w:multiLevelType w:val="hybridMultilevel"/>
    <w:tmpl w:val="C0807376"/>
    <w:lvl w:ilvl="0" w:tplc="EECE0A7C">
      <w:start w:val="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A3CA7"/>
    <w:multiLevelType w:val="hybridMultilevel"/>
    <w:tmpl w:val="1C7E5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17216E"/>
    <w:multiLevelType w:val="hybridMultilevel"/>
    <w:tmpl w:val="83E093F8"/>
    <w:lvl w:ilvl="0" w:tplc="53E4A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15"/>
  </w:num>
  <w:num w:numId="5">
    <w:abstractNumId w:val="35"/>
  </w:num>
  <w:num w:numId="6">
    <w:abstractNumId w:val="41"/>
  </w:num>
  <w:num w:numId="7">
    <w:abstractNumId w:val="17"/>
  </w:num>
  <w:num w:numId="8">
    <w:abstractNumId w:val="7"/>
  </w:num>
  <w:num w:numId="9">
    <w:abstractNumId w:val="43"/>
  </w:num>
  <w:num w:numId="10">
    <w:abstractNumId w:val="30"/>
  </w:num>
  <w:num w:numId="11">
    <w:abstractNumId w:val="28"/>
  </w:num>
  <w:num w:numId="12">
    <w:abstractNumId w:val="20"/>
  </w:num>
  <w:num w:numId="13">
    <w:abstractNumId w:val="10"/>
  </w:num>
  <w:num w:numId="14">
    <w:abstractNumId w:val="6"/>
  </w:num>
  <w:num w:numId="15">
    <w:abstractNumId w:val="33"/>
  </w:num>
  <w:num w:numId="16">
    <w:abstractNumId w:val="23"/>
  </w:num>
  <w:num w:numId="17">
    <w:abstractNumId w:val="40"/>
  </w:num>
  <w:num w:numId="18">
    <w:abstractNumId w:val="26"/>
  </w:num>
  <w:num w:numId="19">
    <w:abstractNumId w:val="4"/>
  </w:num>
  <w:num w:numId="20">
    <w:abstractNumId w:val="24"/>
  </w:num>
  <w:num w:numId="21">
    <w:abstractNumId w:val="45"/>
  </w:num>
  <w:num w:numId="22">
    <w:abstractNumId w:val="18"/>
  </w:num>
  <w:num w:numId="23">
    <w:abstractNumId w:val="11"/>
  </w:num>
  <w:num w:numId="24">
    <w:abstractNumId w:val="5"/>
  </w:num>
  <w:num w:numId="25">
    <w:abstractNumId w:val="3"/>
  </w:num>
  <w:num w:numId="26">
    <w:abstractNumId w:val="38"/>
  </w:num>
  <w:num w:numId="27">
    <w:abstractNumId w:val="36"/>
  </w:num>
  <w:num w:numId="28">
    <w:abstractNumId w:val="29"/>
  </w:num>
  <w:num w:numId="29">
    <w:abstractNumId w:val="21"/>
  </w:num>
  <w:num w:numId="30">
    <w:abstractNumId w:val="22"/>
  </w:num>
  <w:num w:numId="31">
    <w:abstractNumId w:val="34"/>
  </w:num>
  <w:num w:numId="32">
    <w:abstractNumId w:val="37"/>
  </w:num>
  <w:num w:numId="33">
    <w:abstractNumId w:val="13"/>
  </w:num>
  <w:num w:numId="34">
    <w:abstractNumId w:val="1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9"/>
  </w:num>
  <w:num w:numId="40">
    <w:abstractNumId w:val="8"/>
  </w:num>
  <w:num w:numId="41">
    <w:abstractNumId w:val="42"/>
  </w:num>
  <w:num w:numId="42">
    <w:abstractNumId w:val="16"/>
  </w:num>
  <w:num w:numId="43">
    <w:abstractNumId w:val="9"/>
  </w:num>
  <w:num w:numId="44">
    <w:abstractNumId w:val="32"/>
  </w:num>
  <w:num w:numId="45">
    <w:abstractNumId w:val="27"/>
  </w:num>
  <w:num w:numId="46">
    <w:abstractNumId w:val="12"/>
  </w:num>
  <w:num w:numId="47">
    <w:abstractNumId w:val="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AE"/>
    <w:rsid w:val="00000D69"/>
    <w:rsid w:val="00032E71"/>
    <w:rsid w:val="00063BEF"/>
    <w:rsid w:val="000768C8"/>
    <w:rsid w:val="00087191"/>
    <w:rsid w:val="0009757E"/>
    <w:rsid w:val="000B2911"/>
    <w:rsid w:val="00170AF6"/>
    <w:rsid w:val="00177E14"/>
    <w:rsid w:val="001957D4"/>
    <w:rsid w:val="00196EDE"/>
    <w:rsid w:val="001A2E14"/>
    <w:rsid w:val="001B294B"/>
    <w:rsid w:val="001D19B0"/>
    <w:rsid w:val="001D3591"/>
    <w:rsid w:val="001E345A"/>
    <w:rsid w:val="001E35FB"/>
    <w:rsid w:val="0020298C"/>
    <w:rsid w:val="0021311B"/>
    <w:rsid w:val="0024161A"/>
    <w:rsid w:val="00244C47"/>
    <w:rsid w:val="002566B4"/>
    <w:rsid w:val="00264ED3"/>
    <w:rsid w:val="002664F5"/>
    <w:rsid w:val="00281BD6"/>
    <w:rsid w:val="00282E6A"/>
    <w:rsid w:val="0029740E"/>
    <w:rsid w:val="002A4871"/>
    <w:rsid w:val="002A605C"/>
    <w:rsid w:val="002B1352"/>
    <w:rsid w:val="002B25D8"/>
    <w:rsid w:val="002C340E"/>
    <w:rsid w:val="002D2869"/>
    <w:rsid w:val="00315087"/>
    <w:rsid w:val="003278BD"/>
    <w:rsid w:val="003340AE"/>
    <w:rsid w:val="0033466F"/>
    <w:rsid w:val="0034209D"/>
    <w:rsid w:val="00345CF2"/>
    <w:rsid w:val="003546F9"/>
    <w:rsid w:val="00366A50"/>
    <w:rsid w:val="003700E7"/>
    <w:rsid w:val="00387037"/>
    <w:rsid w:val="003B7CE8"/>
    <w:rsid w:val="003C3944"/>
    <w:rsid w:val="003E769E"/>
    <w:rsid w:val="00477AA6"/>
    <w:rsid w:val="00484442"/>
    <w:rsid w:val="00494E0C"/>
    <w:rsid w:val="004B0879"/>
    <w:rsid w:val="004D0691"/>
    <w:rsid w:val="004D3780"/>
    <w:rsid w:val="004E759C"/>
    <w:rsid w:val="004F37C5"/>
    <w:rsid w:val="004F5DDC"/>
    <w:rsid w:val="00500754"/>
    <w:rsid w:val="00554F6B"/>
    <w:rsid w:val="00560EA7"/>
    <w:rsid w:val="00571E76"/>
    <w:rsid w:val="00575121"/>
    <w:rsid w:val="00587215"/>
    <w:rsid w:val="005877DC"/>
    <w:rsid w:val="005C16DE"/>
    <w:rsid w:val="005E7747"/>
    <w:rsid w:val="0061158B"/>
    <w:rsid w:val="00627CF5"/>
    <w:rsid w:val="0064384F"/>
    <w:rsid w:val="00663FFF"/>
    <w:rsid w:val="006745E1"/>
    <w:rsid w:val="00695135"/>
    <w:rsid w:val="006E5F07"/>
    <w:rsid w:val="006F0FF7"/>
    <w:rsid w:val="00726DBF"/>
    <w:rsid w:val="00736F65"/>
    <w:rsid w:val="00751120"/>
    <w:rsid w:val="00756CAE"/>
    <w:rsid w:val="00787196"/>
    <w:rsid w:val="007B0338"/>
    <w:rsid w:val="007C1E77"/>
    <w:rsid w:val="007D4190"/>
    <w:rsid w:val="00807356"/>
    <w:rsid w:val="0081091B"/>
    <w:rsid w:val="00820195"/>
    <w:rsid w:val="00822232"/>
    <w:rsid w:val="00827FA3"/>
    <w:rsid w:val="0086066C"/>
    <w:rsid w:val="00865C95"/>
    <w:rsid w:val="00865ED3"/>
    <w:rsid w:val="008A1475"/>
    <w:rsid w:val="008B6392"/>
    <w:rsid w:val="008D199F"/>
    <w:rsid w:val="009033B9"/>
    <w:rsid w:val="009045C6"/>
    <w:rsid w:val="00917A83"/>
    <w:rsid w:val="009234E6"/>
    <w:rsid w:val="00924DB7"/>
    <w:rsid w:val="009430F8"/>
    <w:rsid w:val="00943638"/>
    <w:rsid w:val="00947D6B"/>
    <w:rsid w:val="009C448E"/>
    <w:rsid w:val="009F188D"/>
    <w:rsid w:val="00A06D47"/>
    <w:rsid w:val="00A10619"/>
    <w:rsid w:val="00A20A61"/>
    <w:rsid w:val="00A31F76"/>
    <w:rsid w:val="00A521D7"/>
    <w:rsid w:val="00A6226B"/>
    <w:rsid w:val="00A65F0F"/>
    <w:rsid w:val="00A90C2B"/>
    <w:rsid w:val="00A95D34"/>
    <w:rsid w:val="00AE3E61"/>
    <w:rsid w:val="00AF15BA"/>
    <w:rsid w:val="00B04556"/>
    <w:rsid w:val="00B451A0"/>
    <w:rsid w:val="00B51B7F"/>
    <w:rsid w:val="00B604B0"/>
    <w:rsid w:val="00B80B0A"/>
    <w:rsid w:val="00B84BF1"/>
    <w:rsid w:val="00B867E6"/>
    <w:rsid w:val="00B90D53"/>
    <w:rsid w:val="00B938C6"/>
    <w:rsid w:val="00B97F2E"/>
    <w:rsid w:val="00BB41D5"/>
    <w:rsid w:val="00BB4525"/>
    <w:rsid w:val="00BB6EDD"/>
    <w:rsid w:val="00BC05D6"/>
    <w:rsid w:val="00BF51EC"/>
    <w:rsid w:val="00C307E1"/>
    <w:rsid w:val="00C30FA8"/>
    <w:rsid w:val="00C55982"/>
    <w:rsid w:val="00C66B8F"/>
    <w:rsid w:val="00C96024"/>
    <w:rsid w:val="00CA0E23"/>
    <w:rsid w:val="00CB0F15"/>
    <w:rsid w:val="00CB3850"/>
    <w:rsid w:val="00CC69BA"/>
    <w:rsid w:val="00CD0779"/>
    <w:rsid w:val="00CF2A50"/>
    <w:rsid w:val="00CF66AE"/>
    <w:rsid w:val="00D0528B"/>
    <w:rsid w:val="00D147DE"/>
    <w:rsid w:val="00D470A7"/>
    <w:rsid w:val="00D764C1"/>
    <w:rsid w:val="00D80988"/>
    <w:rsid w:val="00D85F54"/>
    <w:rsid w:val="00D94E69"/>
    <w:rsid w:val="00DB6F17"/>
    <w:rsid w:val="00DB7861"/>
    <w:rsid w:val="00E10F64"/>
    <w:rsid w:val="00E17121"/>
    <w:rsid w:val="00E30EB5"/>
    <w:rsid w:val="00E474BC"/>
    <w:rsid w:val="00E55E9D"/>
    <w:rsid w:val="00E61495"/>
    <w:rsid w:val="00E64AF9"/>
    <w:rsid w:val="00E80B86"/>
    <w:rsid w:val="00EC6205"/>
    <w:rsid w:val="00F128D7"/>
    <w:rsid w:val="00F30F91"/>
    <w:rsid w:val="00F34854"/>
    <w:rsid w:val="00F449CB"/>
    <w:rsid w:val="00F729B8"/>
    <w:rsid w:val="00FB72B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9AF53"/>
  <w15:docId w15:val="{6B1673EB-C239-40B1-A531-8E10760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AE"/>
    <w:pPr>
      <w:bidi/>
      <w:spacing w:before="0" w:after="200" w:line="276" w:lineRule="auto"/>
      <w:ind w:firstLine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4F5"/>
    <w:pPr>
      <w:keepNext/>
      <w:keepLines/>
      <w:numPr>
        <w:numId w:val="40"/>
      </w:numPr>
      <w:bidi w:val="0"/>
      <w:spacing w:before="240" w:after="240"/>
      <w:outlineLvl w:val="0"/>
    </w:pPr>
    <w:rPr>
      <w:rFonts w:ascii="TimesNewRomanPSMT" w:eastAsiaTheme="minorHAnsi" w:hAnsi="TimesNewRomanPSMT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F5"/>
    <w:pPr>
      <w:keepNext/>
      <w:keepLines/>
      <w:numPr>
        <w:ilvl w:val="1"/>
        <w:numId w:val="40"/>
      </w:numPr>
      <w:bidi w:val="0"/>
      <w:spacing w:before="40" w:after="240"/>
      <w:outlineLvl w:val="1"/>
    </w:pPr>
    <w:rPr>
      <w:rFonts w:ascii="TimesNewRomanPSMT" w:eastAsiaTheme="minorHAnsi" w:hAnsi="TimesNewRomanPSMT"/>
      <w:i/>
      <w:i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4F5"/>
    <w:pPr>
      <w:keepNext/>
      <w:keepLines/>
      <w:numPr>
        <w:ilvl w:val="2"/>
        <w:numId w:val="4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4F5"/>
    <w:pPr>
      <w:keepNext/>
      <w:keepLines/>
      <w:numPr>
        <w:ilvl w:val="3"/>
        <w:numId w:val="4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F5"/>
    <w:pPr>
      <w:keepNext/>
      <w:keepLines/>
      <w:numPr>
        <w:ilvl w:val="4"/>
        <w:numId w:val="4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F5"/>
    <w:pPr>
      <w:keepNext/>
      <w:keepLines/>
      <w:numPr>
        <w:ilvl w:val="5"/>
        <w:numId w:val="4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F5"/>
    <w:pPr>
      <w:keepNext/>
      <w:keepLines/>
      <w:numPr>
        <w:ilvl w:val="6"/>
        <w:numId w:val="4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F5"/>
    <w:pPr>
      <w:keepNext/>
      <w:keepLines/>
      <w:numPr>
        <w:ilvl w:val="7"/>
        <w:numId w:val="4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F5"/>
    <w:pPr>
      <w:keepNext/>
      <w:keepLines/>
      <w:numPr>
        <w:ilvl w:val="8"/>
        <w:numId w:val="4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E"/>
    <w:pPr>
      <w:tabs>
        <w:tab w:val="num" w:pos="720"/>
      </w:tabs>
      <w:spacing w:line="360" w:lineRule="auto"/>
      <w:ind w:left="869" w:hanging="360"/>
      <w:contextualSpacing/>
      <w:jc w:val="both"/>
    </w:pPr>
    <w:rPr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340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AE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unhideWhenUsed/>
    <w:rsid w:val="003340A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0AE"/>
    <w:rPr>
      <w:sz w:val="20"/>
      <w:szCs w:val="20"/>
    </w:rPr>
  </w:style>
  <w:style w:type="paragraph" w:customStyle="1" w:styleId="anees">
    <w:name w:val="anees"/>
    <w:basedOn w:val="NoSpacing"/>
    <w:link w:val="aneesChar"/>
    <w:qFormat/>
    <w:rsid w:val="003340AE"/>
    <w:pPr>
      <w:jc w:val="both"/>
    </w:pPr>
    <w:rPr>
      <w:rFonts w:ascii="Simplified Arabic" w:eastAsia="Calibri" w:hAnsi="Simplified Arabic" w:cs="Simplified Arabic"/>
      <w:sz w:val="28"/>
      <w:szCs w:val="28"/>
    </w:rPr>
  </w:style>
  <w:style w:type="character" w:customStyle="1" w:styleId="aneesChar">
    <w:name w:val="anees Char"/>
    <w:basedOn w:val="DefaultParagraphFont"/>
    <w:link w:val="anees"/>
    <w:rsid w:val="003340AE"/>
    <w:rPr>
      <w:rFonts w:ascii="Simplified Arabic" w:eastAsia="Calibri" w:hAnsi="Simplified Arabic" w:cs="Simplified Arabic"/>
      <w:sz w:val="28"/>
      <w:szCs w:val="28"/>
    </w:rPr>
  </w:style>
  <w:style w:type="paragraph" w:styleId="NoSpacing">
    <w:name w:val="No Spacing"/>
    <w:link w:val="NoSpacingChar"/>
    <w:uiPriority w:val="99"/>
    <w:qFormat/>
    <w:rsid w:val="003340AE"/>
    <w:pPr>
      <w:bidi/>
      <w:spacing w:before="0" w:after="0"/>
      <w:ind w:firstLine="0"/>
      <w:jc w:val="left"/>
    </w:pPr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5877DC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877DC"/>
    <w:rPr>
      <w:rFonts w:ascii="Times New Roman" w:eastAsia="Times New Roman" w:hAnsi="Times New Roman" w:cs="Simplified Arabic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B45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A0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27C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F8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6F1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B6F17"/>
  </w:style>
  <w:style w:type="paragraph" w:styleId="Caption">
    <w:name w:val="caption"/>
    <w:basedOn w:val="Normal"/>
    <w:next w:val="Normal"/>
    <w:qFormat/>
    <w:rsid w:val="00264ED3"/>
    <w:pPr>
      <w:spacing w:before="12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 w:bidi="ar-EG"/>
    </w:rPr>
  </w:style>
  <w:style w:type="character" w:styleId="Hyperlink">
    <w:name w:val="Hyperlink"/>
    <w:basedOn w:val="DefaultParagraphFont"/>
    <w:uiPriority w:val="99"/>
    <w:unhideWhenUsed/>
    <w:rsid w:val="001E345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1E345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664F5"/>
    <w:rPr>
      <w:rFonts w:ascii="TimesNewRomanPSMT" w:hAnsi="TimesNewRomanPSMT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664F5"/>
    <w:rPr>
      <w:rFonts w:ascii="TimesNewRomanPSMT" w:hAnsi="TimesNewRomanPSMT"/>
      <w:i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4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4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2664F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664F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IJASEITAuthorName">
    <w:name w:val="IJASEIT Author Name"/>
    <w:basedOn w:val="Normal"/>
    <w:next w:val="Normal"/>
    <w:rsid w:val="002664F5"/>
    <w:pPr>
      <w:bidi w:val="0"/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JASEITAuthorAffiliation">
    <w:name w:val="IJASEIT Author Affiliation"/>
    <w:basedOn w:val="Normal"/>
    <w:next w:val="Normal"/>
    <w:rsid w:val="002664F5"/>
    <w:pPr>
      <w:bidi w:val="0"/>
      <w:spacing w:after="60" w:line="240" w:lineRule="auto"/>
      <w:jc w:val="center"/>
    </w:pPr>
    <w:rPr>
      <w:rFonts w:ascii="Times New Roman" w:eastAsia="Times New Roman" w:hAnsi="Times New Roman" w:cs="Times New Roman"/>
      <w:i/>
      <w:sz w:val="18"/>
      <w:szCs w:val="24"/>
      <w:lang w:val="en-GB" w:eastAsia="en-GB"/>
    </w:rPr>
  </w:style>
  <w:style w:type="character" w:customStyle="1" w:styleId="fontstyle31">
    <w:name w:val="fontstyle31"/>
    <w:basedOn w:val="DefaultParagraphFont"/>
    <w:rsid w:val="002664F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IJASEITAbstractHeading">
    <w:name w:val="IJASEIT Abstract Heading"/>
    <w:basedOn w:val="Normal"/>
    <w:next w:val="Normal"/>
    <w:link w:val="IJASEITAbstractHeadingChar"/>
    <w:rsid w:val="002664F5"/>
    <w:pPr>
      <w:bidi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JASEITAbstractHeadingChar">
    <w:name w:val="IJASEIT Abstract Heading Char"/>
    <w:link w:val="IJASEITAbstractHeading"/>
    <w:rsid w:val="002664F5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JASEITAbtract">
    <w:name w:val="IJASEIT Abtract"/>
    <w:basedOn w:val="Normal"/>
    <w:next w:val="Normal"/>
    <w:link w:val="IJASEITAbtractChar"/>
    <w:rsid w:val="002664F5"/>
    <w:pPr>
      <w:bidi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JASEITAbtractChar">
    <w:name w:val="IJASEIT Abtract Char"/>
    <w:link w:val="IJASEITAbtract"/>
    <w:rsid w:val="002664F5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linkify">
    <w:name w:val="linkify"/>
    <w:basedOn w:val="DefaultParagraphFont"/>
    <w:rsid w:val="002664F5"/>
  </w:style>
  <w:style w:type="paragraph" w:customStyle="1" w:styleId="IJASEITHeading1">
    <w:name w:val="IJASEIT Heading 1"/>
    <w:basedOn w:val="Normal"/>
    <w:next w:val="Normal"/>
    <w:rsid w:val="002664F5"/>
    <w:pPr>
      <w:numPr>
        <w:numId w:val="34"/>
      </w:numPr>
      <w:bidi w:val="0"/>
      <w:adjustRightInd w:val="0"/>
      <w:snapToGrid w:val="0"/>
      <w:spacing w:before="240" w:after="80" w:line="240" w:lineRule="auto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2664F5"/>
    <w:pPr>
      <w:spacing w:after="0"/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64F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664F5"/>
    <w:pPr>
      <w:spacing w:line="240" w:lineRule="auto"/>
      <w:jc w:val="both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64F5"/>
    <w:rPr>
      <w:rFonts w:ascii="Calibri" w:hAnsi="Calibri" w:cs="Calibri"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4F5"/>
    <w:rPr>
      <w:color w:val="605E5C"/>
      <w:shd w:val="clear" w:color="auto" w:fill="E1DFDD"/>
    </w:rPr>
  </w:style>
  <w:style w:type="paragraph" w:customStyle="1" w:styleId="IJASEITHeading2">
    <w:name w:val="IJASEIT Heading 2"/>
    <w:basedOn w:val="Normal"/>
    <w:next w:val="IJASEITParagraph"/>
    <w:rsid w:val="002664F5"/>
    <w:pPr>
      <w:numPr>
        <w:numId w:val="35"/>
      </w:numPr>
      <w:bidi w:val="0"/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JASEITParagraph">
    <w:name w:val="IJASEIT Paragraph"/>
    <w:basedOn w:val="Normal"/>
    <w:link w:val="IJASEITParagraphChar"/>
    <w:rsid w:val="002664F5"/>
    <w:pPr>
      <w:bidi w:val="0"/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JASEITParagraphChar">
    <w:name w:val="IJASEIT Paragraph Char"/>
    <w:link w:val="IJASEITParagraph"/>
    <w:rsid w:val="002664F5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JASEITFigureCaptionMulti-Lines">
    <w:name w:val="IJASEIT Figure Caption Multi-Lines"/>
    <w:basedOn w:val="Normal"/>
    <w:next w:val="IJASEITParagraph"/>
    <w:rsid w:val="002664F5"/>
    <w:pPr>
      <w:bidi w:val="0"/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AU" w:eastAsia="zh-CN"/>
    </w:rPr>
  </w:style>
  <w:style w:type="paragraph" w:customStyle="1" w:styleId="IJASEITFigureCaptionSingle-Line">
    <w:name w:val="IJASEIT Figure Caption Single-Line"/>
    <w:basedOn w:val="Normal"/>
    <w:next w:val="IJASEITParagraph"/>
    <w:rsid w:val="002664F5"/>
    <w:pPr>
      <w:bidi w:val="0"/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16"/>
      <w:szCs w:val="24"/>
      <w:lang w:val="en-AU" w:eastAsia="zh-CN"/>
    </w:rPr>
  </w:style>
  <w:style w:type="character" w:customStyle="1" w:styleId="orcid-id-https">
    <w:name w:val="orcid-id-https"/>
    <w:basedOn w:val="DefaultParagraphFont"/>
    <w:rsid w:val="002664F5"/>
  </w:style>
  <w:style w:type="table" w:styleId="TableGrid">
    <w:name w:val="Table Grid"/>
    <w:basedOn w:val="TableNormal"/>
    <w:uiPriority w:val="59"/>
    <w:rsid w:val="002664F5"/>
    <w:pPr>
      <w:spacing w:before="0"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2664F5"/>
    <w:pPr>
      <w:spacing w:before="0" w:after="0"/>
      <w:ind w:firstLine="0"/>
      <w:jc w:val="center"/>
    </w:pPr>
    <w:rPr>
      <w:rFonts w:ascii="Times New Roman" w:eastAsia="SimSun" w:hAnsi="Times New Roman" w:cs="Times New Roman"/>
      <w:sz w:val="20"/>
      <w:szCs w:val="20"/>
    </w:rPr>
  </w:style>
  <w:style w:type="table" w:styleId="TableSimple1">
    <w:name w:val="Table Simple 1"/>
    <w:basedOn w:val="TableNormal"/>
    <w:rsid w:val="002664F5"/>
    <w:pPr>
      <w:spacing w:before="0" w:after="0"/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F5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64F5"/>
    <w:pPr>
      <w:spacing w:before="0" w:after="0"/>
      <w:ind w:firstLine="0"/>
      <w:jc w:val="left"/>
    </w:pPr>
  </w:style>
  <w:style w:type="paragraph" w:customStyle="1" w:styleId="reference">
    <w:name w:val="reference"/>
    <w:basedOn w:val="Normal"/>
    <w:rsid w:val="00266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6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ournal.alsaeeduni.edu.y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ournal.alsaeeduni.edu.y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ournal@alsaeeduni.edu.ye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ournal.alsaeeduni.edu.y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USERW</cp:lastModifiedBy>
  <cp:revision>65</cp:revision>
  <cp:lastPrinted>2023-05-05T19:49:00Z</cp:lastPrinted>
  <dcterms:created xsi:type="dcterms:W3CDTF">2021-11-10T09:40:00Z</dcterms:created>
  <dcterms:modified xsi:type="dcterms:W3CDTF">2023-06-22T06:36:00Z</dcterms:modified>
</cp:coreProperties>
</file>